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A6DB3" w14:textId="7F92E507" w:rsidR="00562976" w:rsidRDefault="007A4C85" w:rsidP="005629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830272" behindDoc="1" locked="0" layoutInCell="1" allowOverlap="1" wp14:anchorId="2B0C4DBC" wp14:editId="31A565F8">
            <wp:simplePos x="0" y="0"/>
            <wp:positionH relativeFrom="column">
              <wp:posOffset>3253105</wp:posOffset>
            </wp:positionH>
            <wp:positionV relativeFrom="paragraph">
              <wp:posOffset>152400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ool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0A0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831296" behindDoc="1" locked="0" layoutInCell="1" allowOverlap="1" wp14:anchorId="36DB8263" wp14:editId="41692DA3">
            <wp:simplePos x="0" y="0"/>
            <wp:positionH relativeFrom="column">
              <wp:posOffset>-168275</wp:posOffset>
            </wp:positionH>
            <wp:positionV relativeFrom="paragraph">
              <wp:posOffset>0</wp:posOffset>
            </wp:positionV>
            <wp:extent cx="308927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45" y="21273"/>
                <wp:lineTo x="21445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221 futura briefhoofd factu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F4246" w14:textId="2ECAEEF5" w:rsidR="00562976" w:rsidRPr="0017282B" w:rsidRDefault="0017282B" w:rsidP="00562976">
      <w:pPr>
        <w:rPr>
          <w:rFonts w:ascii="Calibri" w:hAnsi="Calibri"/>
          <w:sz w:val="20"/>
          <w:szCs w:val="20"/>
          <w:lang w:val="fr-FR"/>
        </w:rPr>
      </w:pPr>
      <w:r w:rsidRPr="0017282B">
        <w:rPr>
          <w:rFonts w:ascii="Calibri" w:hAnsi="Calibri"/>
          <w:sz w:val="20"/>
          <w:szCs w:val="20"/>
          <w:lang w:val="fr-FR"/>
        </w:rPr>
        <w:t xml:space="preserve">René </w:t>
      </w:r>
      <w:proofErr w:type="spellStart"/>
      <w:r w:rsidRPr="0017282B">
        <w:rPr>
          <w:rFonts w:ascii="Calibri" w:hAnsi="Calibri"/>
          <w:sz w:val="20"/>
          <w:szCs w:val="20"/>
          <w:lang w:val="fr-FR"/>
        </w:rPr>
        <w:t>Gombertstraat</w:t>
      </w:r>
      <w:proofErr w:type="spellEnd"/>
      <w:r w:rsidRPr="0017282B">
        <w:rPr>
          <w:rFonts w:ascii="Calibri" w:hAnsi="Calibri"/>
          <w:sz w:val="20"/>
          <w:szCs w:val="20"/>
          <w:lang w:val="fr-FR"/>
        </w:rPr>
        <w:t xml:space="preserve"> 1a – 8930 Menen</w:t>
      </w:r>
    </w:p>
    <w:p w14:paraId="527E38FE" w14:textId="0C388A5E" w:rsidR="00477E34" w:rsidRDefault="00D94C0C" w:rsidP="00477E34">
      <w:pPr>
        <w:rPr>
          <w:rFonts w:ascii="Calibri" w:hAnsi="Calibri"/>
          <w:sz w:val="20"/>
          <w:szCs w:val="20"/>
          <w:lang w:val="fr-FR"/>
        </w:rPr>
      </w:pPr>
      <w:hyperlink r:id="rId7" w:history="1">
        <w:r w:rsidR="0017282B" w:rsidRPr="007A783C">
          <w:rPr>
            <w:rStyle w:val="Hyperlink"/>
            <w:rFonts w:ascii="Calibri" w:hAnsi="Calibri"/>
            <w:sz w:val="20"/>
            <w:szCs w:val="20"/>
            <w:lang w:val="fr-FR"/>
          </w:rPr>
          <w:t>www.futurascholen.be/basisschoolVDM</w:t>
        </w:r>
      </w:hyperlink>
    </w:p>
    <w:p w14:paraId="4F5D3FA4" w14:textId="66800F6A" w:rsidR="00477E34" w:rsidRPr="002F0DD1" w:rsidRDefault="00D94C0C" w:rsidP="00477E34">
      <w:pPr>
        <w:rPr>
          <w:rStyle w:val="Hyperlink"/>
          <w:rFonts w:ascii="Calibri" w:hAnsi="Calibri"/>
          <w:sz w:val="20"/>
          <w:szCs w:val="20"/>
          <w:lang w:val="fr-FR"/>
        </w:rPr>
      </w:pPr>
      <w:hyperlink r:id="rId8" w:history="1">
        <w:r w:rsidR="00477E34" w:rsidRPr="0017282B">
          <w:rPr>
            <w:rStyle w:val="Hyperlink"/>
            <w:rFonts w:ascii="Calibri" w:hAnsi="Calibri"/>
            <w:sz w:val="20"/>
            <w:szCs w:val="20"/>
            <w:lang w:val="fr-FR"/>
          </w:rPr>
          <w:t>carine@futurascholen.be</w:t>
        </w:r>
      </w:hyperlink>
    </w:p>
    <w:p w14:paraId="475F487A" w14:textId="77777777" w:rsidR="0017282B" w:rsidRPr="0017282B" w:rsidRDefault="00D94C0C" w:rsidP="00477E34">
      <w:pPr>
        <w:rPr>
          <w:rFonts w:ascii="Calibri" w:hAnsi="Calibri"/>
          <w:sz w:val="20"/>
          <w:szCs w:val="20"/>
          <w:lang w:val="fr-FR"/>
        </w:rPr>
      </w:pPr>
      <w:hyperlink r:id="rId9" w:history="1">
        <w:r w:rsidR="003502BE" w:rsidRPr="002F0DD1">
          <w:rPr>
            <w:rStyle w:val="Hyperlink"/>
            <w:rFonts w:ascii="Calibri" w:hAnsi="Calibri"/>
            <w:sz w:val="20"/>
            <w:szCs w:val="20"/>
            <w:lang w:val="fr-FR"/>
          </w:rPr>
          <w:t>martijn.stragier@futurascholen.be</w:t>
        </w:r>
      </w:hyperlink>
      <w:r w:rsidR="0017282B" w:rsidRPr="002F0DD1">
        <w:rPr>
          <w:rStyle w:val="Hyperlink"/>
          <w:rFonts w:ascii="Calibri" w:hAnsi="Calibri"/>
          <w:sz w:val="20"/>
          <w:szCs w:val="20"/>
          <w:lang w:val="fr-FR"/>
        </w:rPr>
        <w:t xml:space="preserve"> </w:t>
      </w:r>
    </w:p>
    <w:p w14:paraId="2D6C3841" w14:textId="0BF56F92" w:rsidR="008E3A53" w:rsidRPr="003B63C7" w:rsidRDefault="00DE30A0" w:rsidP="003B63C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9A202" wp14:editId="3BE170DF">
                <wp:simplePos x="0" y="0"/>
                <wp:positionH relativeFrom="page">
                  <wp:align>left</wp:align>
                </wp:positionH>
                <wp:positionV relativeFrom="paragraph">
                  <wp:posOffset>182880</wp:posOffset>
                </wp:positionV>
                <wp:extent cx="5151120" cy="693420"/>
                <wp:effectExtent l="0" t="0" r="0" b="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37B22F" w14:textId="77777777" w:rsidR="00983C75" w:rsidRPr="00DE30A0" w:rsidRDefault="00983C75" w:rsidP="00562976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56"/>
                                <w:szCs w:val="56"/>
                                <w:lang w:eastAsia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0A0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‘t  schoolbabbeltje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9A202"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left:0;text-align:left;margin-left:0;margin-top:14.4pt;width:405.6pt;height:54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" filled="f" stroked="f">
                <v:textbox>
                  <w:txbxContent>
                    <w:p w14:paraId="5B37B22F" w14:textId="77777777" w:rsidR="00983C75" w:rsidRPr="00DE30A0" w:rsidRDefault="00983C75" w:rsidP="00562976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FF0000"/>
                          <w:sz w:val="56"/>
                          <w:szCs w:val="56"/>
                          <w:lang w:eastAsia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0A0">
                        <w:rPr>
                          <w:rFonts w:ascii="Century Gothic" w:hAnsi="Century Gothic" w:cstheme="minorHAnsi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‘t  schoolbabbeltje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71C3" w:rsidRPr="0017282B">
        <w:rPr>
          <w:rFonts w:ascii="Lucida Handwriting" w:hAnsi="Lucida Handwriting"/>
          <w:sz w:val="20"/>
          <w:szCs w:val="20"/>
          <w:lang w:val="fr-FR"/>
        </w:rPr>
        <w:tab/>
      </w:r>
      <w:r w:rsidR="004C71C3" w:rsidRP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</w:p>
    <w:p w14:paraId="2BB6D77A" w14:textId="7B393CA2" w:rsidR="009865B0" w:rsidRDefault="009865B0" w:rsidP="009865B0">
      <w:pPr>
        <w:rPr>
          <w:rFonts w:asciiTheme="minorHAnsi" w:hAnsiTheme="minorHAnsi" w:cstheme="minorHAnsi"/>
          <w:sz w:val="22"/>
          <w:szCs w:val="22"/>
        </w:rPr>
      </w:pPr>
    </w:p>
    <w:p w14:paraId="0609A9C7" w14:textId="77777777" w:rsidR="007A4C85" w:rsidRDefault="007A4C85" w:rsidP="00DE30A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F09C468" w14:textId="77777777" w:rsidR="007A4C85" w:rsidRDefault="007A4C85" w:rsidP="00DE30A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100B204" w14:textId="61C5F081" w:rsidR="007A4C85" w:rsidRDefault="007A4C85" w:rsidP="00DE30A0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nl-NL"/>
        </w:rPr>
      </w:pP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bookmarkStart w:id="0" w:name="_GoBack"/>
      <w:bookmarkEnd w:id="0"/>
      <w:r>
        <w:rPr>
          <w:rFonts w:ascii="Calibri" w:hAnsi="Calibri" w:cs="Calibri"/>
          <w:color w:val="222222"/>
          <w:sz w:val="22"/>
          <w:szCs w:val="22"/>
          <w:lang w:val="nl-NL"/>
        </w:rPr>
        <w:tab/>
        <w:t xml:space="preserve">     </w:t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</w:r>
      <w:r>
        <w:rPr>
          <w:rFonts w:ascii="Calibri" w:hAnsi="Calibri" w:cs="Calibri"/>
          <w:color w:val="222222"/>
          <w:sz w:val="22"/>
          <w:szCs w:val="22"/>
          <w:lang w:val="nl-NL"/>
        </w:rPr>
        <w:tab/>
        <w:t xml:space="preserve">         Menen, september 2021</w:t>
      </w:r>
    </w:p>
    <w:p w14:paraId="59669588" w14:textId="20DEFE79" w:rsidR="007A4C85" w:rsidRDefault="007A4C85" w:rsidP="00DE30A0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nl-NL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D53536" wp14:editId="462202DC">
                <wp:simplePos x="0" y="0"/>
                <wp:positionH relativeFrom="column">
                  <wp:posOffset>-130175</wp:posOffset>
                </wp:positionH>
                <wp:positionV relativeFrom="paragraph">
                  <wp:posOffset>97155</wp:posOffset>
                </wp:positionV>
                <wp:extent cx="6103620" cy="3985260"/>
                <wp:effectExtent l="0" t="0" r="11430" b="1524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398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DCE9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Beste ouders,</w:t>
                            </w:r>
                          </w:p>
                          <w:p w14:paraId="48DF8686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2389F24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Het schooljaar 2021-2022 is gestart.</w:t>
                            </w:r>
                          </w:p>
                          <w:p w14:paraId="113E0777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We springen letterlijk en figuurlijk het nieuwe schooljaar in. We hebben er allemaal ontzettend veel zin in.</w:t>
                            </w:r>
                          </w:p>
                          <w:p w14:paraId="13B11C7A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We gaan voor een ‘normaal’ schooljaar.</w:t>
                            </w:r>
                          </w:p>
                          <w:p w14:paraId="0C9E294C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Het leerlingenaantal op onze school is vorig schooljaar toegenomen. We kunnen hierdoor ook meer personeel in dienst nemen. </w:t>
                            </w:r>
                          </w:p>
                          <w:p w14:paraId="2AA30C32" w14:textId="5A22A62C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 xml:space="preserve">Juf Charlotte en juf Phebe krijgen een volledige opdracht op onze school. Meester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Davignio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 xml:space="preserve"> - leerkracht l</w:t>
                            </w:r>
                            <w:r w:rsidR="00D94C0C"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ichamelijke opvoeding - vervoegt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 xml:space="preserve"> het team.</w:t>
                            </w:r>
                          </w:p>
                          <w:p w14:paraId="4C17ADDC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We heten hen welkom in ons team.</w:t>
                            </w:r>
                          </w:p>
                          <w:p w14:paraId="4375A6A4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We verwelkomen ook de instappertjes!</w:t>
                            </w:r>
                          </w:p>
                          <w:p w14:paraId="1386B3A1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Samen met dit schoolbabbeltje ontvangen jullie verschillende formulieren.</w:t>
                            </w:r>
                          </w:p>
                          <w:p w14:paraId="31A5D6FE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We vragen u om deze documenten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aan te vullen, te ondertekenen en onmiddellijk terug mee te geven met uw kind. 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De documenten worden meegegeven aan de oudste leerling van het gezin.</w:t>
                            </w:r>
                          </w:p>
                          <w:p w14:paraId="4235AE42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Gelieve het document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toedienen medicatie, 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enkel mee te geven als het van toepassing is en uw dokter het heeft ingevuld.</w:t>
                            </w:r>
                          </w:p>
                          <w:p w14:paraId="206AE79B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We wensen iedereen een succesvol schooljaar!</w:t>
                            </w:r>
                          </w:p>
                          <w:p w14:paraId="4043DFAE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06E8DCCC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 xml:space="preserve">Carine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Favoreel</w:t>
                            </w:r>
                            <w:proofErr w:type="spellEnd"/>
                          </w:p>
                          <w:p w14:paraId="2E6B35A2" w14:textId="77777777" w:rsidR="007A4C85" w:rsidRDefault="007A4C85" w:rsidP="007A4C85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nl-NL"/>
                              </w:rPr>
                              <w:t>Directeur </w:t>
                            </w:r>
                          </w:p>
                          <w:p w14:paraId="4FCE4298" w14:textId="77777777" w:rsidR="007A4C85" w:rsidRDefault="007A4C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53536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7" type="#_x0000_t202" style="position:absolute;margin-left:-10.25pt;margin-top:7.65pt;width:480.6pt;height:313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" fillcolor="white [3201]" strokeweight=".5pt">
                <v:textbox>
                  <w:txbxContent>
                    <w:p w14:paraId="0418DCE9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Beste ouders,</w:t>
                      </w:r>
                    </w:p>
                    <w:p w14:paraId="48DF8686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2389F24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Het schooljaar 2021-2022 is gestart.</w:t>
                      </w:r>
                    </w:p>
                    <w:p w14:paraId="113E0777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We springen letterlijk en figuurlijk het nieuwe schooljaar in. We hebben er allemaal ontzettend veel zin in.</w:t>
                      </w:r>
                    </w:p>
                    <w:p w14:paraId="13B11C7A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We gaan voor een ‘normaal’ schooljaar.</w:t>
                      </w:r>
                    </w:p>
                    <w:p w14:paraId="0C9E294C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Het leerlingenaantal op onze school is vorig schooljaar toegenomen. We kunnen hierdoor ook meer personeel in dienst nemen. </w:t>
                      </w:r>
                    </w:p>
                    <w:p w14:paraId="2AA30C32" w14:textId="5A22A62C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 xml:space="preserve">Juf Charlotte en juf Phebe krijgen een volledige opdracht op onze school. Meester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Davignio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 xml:space="preserve"> - leerkracht l</w:t>
                      </w:r>
                      <w:r w:rsidR="00D94C0C"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ichamelijke opvoeding - vervoegt</w:t>
                      </w: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 xml:space="preserve"> het team.</w:t>
                      </w:r>
                    </w:p>
                    <w:p w14:paraId="4C17ADDC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We heten hen welkom in ons team.</w:t>
                      </w:r>
                    </w:p>
                    <w:p w14:paraId="4375A6A4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We verwelkomen ook de instappertjes!</w:t>
                      </w:r>
                    </w:p>
                    <w:p w14:paraId="1386B3A1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Samen met dit schoolbabbeltje ontvangen jullie verschillende formulieren.</w:t>
                      </w:r>
                    </w:p>
                    <w:p w14:paraId="31A5D6FE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We vragen u om deze documenten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2"/>
                          <w:szCs w:val="22"/>
                          <w:lang w:val="nl-NL"/>
                        </w:rPr>
                        <w:t>aan te vullen, te ondertekenen en onmiddellijk terug mee te geven met uw kind. </w:t>
                      </w: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De documenten worden meegegeven aan de oudste leerling van het gezin.</w:t>
                      </w:r>
                    </w:p>
                    <w:p w14:paraId="4235AE42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Gelieve het document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2"/>
                          <w:szCs w:val="22"/>
                          <w:lang w:val="nl-NL"/>
                        </w:rPr>
                        <w:t>toedienen medicatie, </w:t>
                      </w: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enkel mee te geven als het van toepassing is en uw dokter het heeft ingevuld.</w:t>
                      </w:r>
                    </w:p>
                    <w:p w14:paraId="206AE79B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We wensen iedereen een succesvol schooljaar!</w:t>
                      </w:r>
                    </w:p>
                    <w:p w14:paraId="4043DFAE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06E8DCCC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 xml:space="preserve">Carine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Favoreel</w:t>
                      </w:r>
                      <w:proofErr w:type="spellEnd"/>
                    </w:p>
                    <w:p w14:paraId="2E6B35A2" w14:textId="77777777" w:rsidR="007A4C85" w:rsidRDefault="007A4C85" w:rsidP="007A4C85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nl-NL"/>
                        </w:rPr>
                        <w:t>Directeur </w:t>
                      </w:r>
                    </w:p>
                    <w:p w14:paraId="4FCE4298" w14:textId="77777777" w:rsidR="007A4C85" w:rsidRDefault="007A4C85"/>
                  </w:txbxContent>
                </v:textbox>
              </v:shape>
            </w:pict>
          </mc:Fallback>
        </mc:AlternateContent>
      </w:r>
    </w:p>
    <w:p w14:paraId="52B3F0BB" w14:textId="06C06BF6" w:rsidR="00DE30A0" w:rsidRDefault="00DE30A0" w:rsidP="00DE30A0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nl-NL"/>
        </w:rPr>
      </w:pPr>
    </w:p>
    <w:p w14:paraId="035C241A" w14:textId="77777777" w:rsidR="00DE30A0" w:rsidRDefault="00DE30A0" w:rsidP="009865B0">
      <w:pPr>
        <w:rPr>
          <w:rFonts w:asciiTheme="minorHAnsi" w:hAnsiTheme="minorHAnsi" w:cstheme="minorHAnsi"/>
          <w:sz w:val="22"/>
          <w:szCs w:val="22"/>
        </w:rPr>
      </w:pPr>
    </w:p>
    <w:p w14:paraId="380EFCCD" w14:textId="77777777" w:rsidR="00DE30A0" w:rsidRDefault="00DE30A0" w:rsidP="009865B0">
      <w:pPr>
        <w:rPr>
          <w:rFonts w:asciiTheme="minorHAnsi" w:hAnsiTheme="minorHAnsi" w:cstheme="minorHAnsi"/>
          <w:sz w:val="22"/>
          <w:szCs w:val="22"/>
        </w:rPr>
      </w:pPr>
    </w:p>
    <w:p w14:paraId="3205237C" w14:textId="77777777" w:rsidR="00DE30A0" w:rsidRDefault="00DE30A0" w:rsidP="009865B0">
      <w:pPr>
        <w:rPr>
          <w:rFonts w:asciiTheme="minorHAnsi" w:hAnsiTheme="minorHAnsi" w:cstheme="minorHAnsi"/>
          <w:sz w:val="22"/>
          <w:szCs w:val="22"/>
        </w:rPr>
      </w:pPr>
    </w:p>
    <w:p w14:paraId="0A2F0BD1" w14:textId="77777777" w:rsidR="00DE30A0" w:rsidRDefault="00DE30A0" w:rsidP="009865B0">
      <w:pPr>
        <w:rPr>
          <w:rFonts w:asciiTheme="minorHAnsi" w:hAnsiTheme="minorHAnsi" w:cstheme="minorHAnsi"/>
          <w:sz w:val="22"/>
          <w:szCs w:val="22"/>
        </w:rPr>
      </w:pPr>
    </w:p>
    <w:p w14:paraId="49E4F424" w14:textId="77777777" w:rsidR="00DE30A0" w:rsidRDefault="00DE30A0" w:rsidP="009865B0">
      <w:pPr>
        <w:rPr>
          <w:rFonts w:asciiTheme="minorHAnsi" w:hAnsiTheme="minorHAnsi" w:cstheme="minorHAnsi"/>
          <w:sz w:val="22"/>
          <w:szCs w:val="22"/>
        </w:rPr>
      </w:pPr>
    </w:p>
    <w:p w14:paraId="6F76F127" w14:textId="77777777" w:rsidR="00DE30A0" w:rsidRDefault="00DE30A0" w:rsidP="009865B0">
      <w:pPr>
        <w:rPr>
          <w:rFonts w:asciiTheme="minorHAnsi" w:hAnsiTheme="minorHAnsi" w:cstheme="minorHAnsi"/>
          <w:sz w:val="22"/>
          <w:szCs w:val="22"/>
        </w:rPr>
      </w:pPr>
    </w:p>
    <w:p w14:paraId="410E4A79" w14:textId="77777777" w:rsidR="00DE30A0" w:rsidRDefault="00DE30A0" w:rsidP="009865B0">
      <w:pPr>
        <w:rPr>
          <w:rFonts w:asciiTheme="minorHAnsi" w:hAnsiTheme="minorHAnsi" w:cstheme="minorHAnsi"/>
          <w:sz w:val="22"/>
          <w:szCs w:val="22"/>
        </w:rPr>
      </w:pPr>
    </w:p>
    <w:p w14:paraId="5C4BCD9C" w14:textId="77777777" w:rsidR="00DE30A0" w:rsidRDefault="00DE30A0" w:rsidP="009865B0">
      <w:pPr>
        <w:rPr>
          <w:rFonts w:asciiTheme="minorHAnsi" w:hAnsiTheme="minorHAnsi" w:cstheme="minorHAnsi"/>
          <w:sz w:val="22"/>
          <w:szCs w:val="22"/>
        </w:rPr>
      </w:pPr>
    </w:p>
    <w:p w14:paraId="631BC8B7" w14:textId="77777777" w:rsidR="00DE30A0" w:rsidRDefault="00DE30A0" w:rsidP="009865B0">
      <w:pPr>
        <w:rPr>
          <w:rFonts w:asciiTheme="minorHAnsi" w:hAnsiTheme="minorHAnsi" w:cstheme="minorHAnsi"/>
          <w:sz w:val="22"/>
          <w:szCs w:val="22"/>
        </w:rPr>
      </w:pPr>
    </w:p>
    <w:p w14:paraId="3BEFF5AA" w14:textId="77777777" w:rsidR="00DE30A0" w:rsidRDefault="00DE30A0" w:rsidP="009865B0">
      <w:pPr>
        <w:rPr>
          <w:rFonts w:asciiTheme="minorHAnsi" w:hAnsiTheme="minorHAnsi" w:cstheme="minorHAnsi"/>
          <w:sz w:val="22"/>
          <w:szCs w:val="22"/>
        </w:rPr>
      </w:pPr>
    </w:p>
    <w:p w14:paraId="4B44B57D" w14:textId="77777777" w:rsidR="009865B0" w:rsidRDefault="009865B0" w:rsidP="00080D0F">
      <w:pPr>
        <w:rPr>
          <w:rFonts w:asciiTheme="minorHAnsi" w:hAnsiTheme="minorHAnsi" w:cstheme="minorHAnsi"/>
          <w:sz w:val="22"/>
          <w:szCs w:val="22"/>
        </w:rPr>
      </w:pPr>
    </w:p>
    <w:p w14:paraId="42CADC5C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7B749CBF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43AE37BC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0D9CF3F4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59478426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27A57B99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1283759A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58434054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2707B6E0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6DFF797A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7CE42FCF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590B0704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1719172C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389AA9FC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2077E877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331DCE62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19836570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60D73960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3BC100DA" w14:textId="77777777" w:rsidR="007A4C85" w:rsidRDefault="007A4C85" w:rsidP="00080D0F">
      <w:pPr>
        <w:rPr>
          <w:rFonts w:asciiTheme="minorHAnsi" w:hAnsiTheme="minorHAnsi" w:cstheme="minorHAnsi"/>
          <w:sz w:val="22"/>
          <w:szCs w:val="22"/>
        </w:rPr>
      </w:pPr>
    </w:p>
    <w:p w14:paraId="11F3CA4C" w14:textId="77777777" w:rsidR="00DE30A0" w:rsidRDefault="00DE30A0" w:rsidP="00080D0F">
      <w:pPr>
        <w:rPr>
          <w:rFonts w:ascii="Calibri" w:hAnsi="Calibri" w:cs="Tahoma"/>
          <w:b/>
          <w:sz w:val="22"/>
          <w:szCs w:val="22"/>
        </w:rPr>
      </w:pPr>
    </w:p>
    <w:p w14:paraId="25F34910" w14:textId="0044A30E" w:rsidR="00B77D7B" w:rsidRPr="0017282B" w:rsidRDefault="00DE30A0" w:rsidP="002F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  <w:lang w:val="nl-NL" w:eastAsia="nl-NL"/>
        </w:rPr>
      </w:pPr>
      <w:r>
        <w:rPr>
          <w:rFonts w:ascii="Calibri" w:hAnsi="Calibri"/>
          <w:b/>
          <w:sz w:val="22"/>
          <w:szCs w:val="22"/>
          <w:lang w:val="nl-NL" w:eastAsia="nl-NL"/>
        </w:rPr>
        <w:lastRenderedPageBreak/>
        <w:t>Facturatie bus, eetmalen, opvang, zwemmen, …</w:t>
      </w:r>
    </w:p>
    <w:p w14:paraId="0146BDB0" w14:textId="3E037525" w:rsidR="004C71C3" w:rsidRDefault="009F3FC9" w:rsidP="00080D0F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drawing>
          <wp:anchor distT="0" distB="0" distL="114300" distR="114300" simplePos="0" relativeHeight="251833344" behindDoc="1" locked="0" layoutInCell="1" allowOverlap="1" wp14:anchorId="65D6EA71" wp14:editId="145575FF">
            <wp:simplePos x="0" y="0"/>
            <wp:positionH relativeFrom="column">
              <wp:posOffset>-38735</wp:posOffset>
            </wp:positionH>
            <wp:positionV relativeFrom="paragraph">
              <wp:posOffset>156210</wp:posOffset>
            </wp:positionV>
            <wp:extent cx="1443355" cy="1424940"/>
            <wp:effectExtent l="0" t="0" r="4445" b="3810"/>
            <wp:wrapTight wrapText="bothSides">
              <wp:wrapPolygon edited="0">
                <wp:start x="0" y="0"/>
                <wp:lineTo x="0" y="21369"/>
                <wp:lineTo x="21381" y="21369"/>
                <wp:lineTo x="21381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ieuw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49B2B" w14:textId="1041E60E" w:rsidR="009F3FC9" w:rsidRDefault="009F3FC9" w:rsidP="00080D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Vanaf dit schooljaar worden de facturen verstuurd naar het mailadres van de ouders. We vragen hierbij om uw mailadres zeker correct aan te vullen op het document dat u bij dit schoolbabbeltje ontvangt. We vragen u ook om de engagementsverklaring voor betaling van facturen te ondertekenen. </w:t>
      </w:r>
    </w:p>
    <w:p w14:paraId="75590B3A" w14:textId="6DC95149" w:rsidR="002B794D" w:rsidRDefault="009F3FC9" w:rsidP="00080D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Gelieve de documenten terug mee te geven met uw kind.</w:t>
      </w:r>
    </w:p>
    <w:p w14:paraId="4FA3B9B0" w14:textId="77777777" w:rsidR="009865B0" w:rsidRDefault="009865B0" w:rsidP="00080D0F">
      <w:pPr>
        <w:rPr>
          <w:rFonts w:ascii="Calibri" w:hAnsi="Calibri" w:cs="Tahoma"/>
          <w:sz w:val="22"/>
          <w:szCs w:val="22"/>
        </w:rPr>
      </w:pPr>
    </w:p>
    <w:p w14:paraId="0929FF6B" w14:textId="77777777" w:rsidR="009F3FC9" w:rsidRDefault="009F3FC9" w:rsidP="00080D0F">
      <w:pPr>
        <w:rPr>
          <w:rFonts w:ascii="Calibri" w:hAnsi="Calibri" w:cs="Tahoma"/>
          <w:sz w:val="22"/>
          <w:szCs w:val="22"/>
        </w:rPr>
      </w:pPr>
    </w:p>
    <w:p w14:paraId="57177F1C" w14:textId="77777777" w:rsidR="009865B0" w:rsidRDefault="009865B0" w:rsidP="00080D0F">
      <w:pPr>
        <w:rPr>
          <w:rFonts w:ascii="Calibri" w:hAnsi="Calibri" w:cs="Tahoma"/>
          <w:sz w:val="22"/>
          <w:szCs w:val="22"/>
        </w:rPr>
      </w:pPr>
    </w:p>
    <w:p w14:paraId="17B287CF" w14:textId="545E318A" w:rsidR="00660392" w:rsidRPr="00660392" w:rsidRDefault="009F3FC9" w:rsidP="002F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 w:cs="Tahoma"/>
          <w:b/>
          <w:noProof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w:t xml:space="preserve">Website          </w:t>
      </w:r>
      <w:hyperlink r:id="rId11" w:history="1">
        <w:r w:rsidR="00660392" w:rsidRPr="008E6533">
          <w:rPr>
            <w:rStyle w:val="Hyperlink"/>
            <w:rFonts w:ascii="Calibri" w:hAnsi="Calibri" w:cs="Tahoma"/>
            <w:b/>
            <w:noProof/>
            <w:sz w:val="22"/>
            <w:szCs w:val="22"/>
          </w:rPr>
          <w:t>www.futurascholen.be/basisschoolVDM</w:t>
        </w:r>
      </w:hyperlink>
    </w:p>
    <w:p w14:paraId="2A94BC11" w14:textId="4FD0D09E" w:rsidR="00660392" w:rsidRDefault="00660392" w:rsidP="00080D0F">
      <w:pPr>
        <w:rPr>
          <w:rFonts w:ascii="Calibri" w:hAnsi="Calibri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34368" behindDoc="1" locked="0" layoutInCell="1" allowOverlap="1" wp14:anchorId="4B2A51A9" wp14:editId="67EE1092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5897880" cy="1598930"/>
            <wp:effectExtent l="0" t="0" r="7620" b="1270"/>
            <wp:wrapTight wrapText="bothSides">
              <wp:wrapPolygon edited="0">
                <wp:start x="0" y="0"/>
                <wp:lineTo x="0" y="21360"/>
                <wp:lineTo x="21558" y="21360"/>
                <wp:lineTo x="2155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t="9641" r="1984" b="47325"/>
                    <a:stretch/>
                  </pic:blipFill>
                  <pic:spPr bwMode="auto">
                    <a:xfrm>
                      <a:off x="0" y="0"/>
                      <a:ext cx="5897880" cy="159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F9744" w14:textId="44A66E84" w:rsidR="00660392" w:rsidRDefault="00660392" w:rsidP="00080D0F">
      <w:pPr>
        <w:rPr>
          <w:rFonts w:ascii="Calibri" w:hAnsi="Calibri" w:cs="Tahoma"/>
          <w:sz w:val="22"/>
          <w:szCs w:val="22"/>
        </w:rPr>
      </w:pPr>
    </w:p>
    <w:p w14:paraId="365AE34C" w14:textId="7D6EB22C" w:rsidR="00660392" w:rsidRPr="003D232A" w:rsidRDefault="00660392" w:rsidP="00080D0F">
      <w:pPr>
        <w:rPr>
          <w:rFonts w:ascii="Calibri" w:hAnsi="Calibri" w:cs="Tahoma"/>
          <w:b/>
          <w:sz w:val="22"/>
          <w:szCs w:val="22"/>
        </w:rPr>
      </w:pPr>
      <w:r w:rsidRPr="003D232A">
        <w:rPr>
          <w:rFonts w:ascii="Calibri" w:hAnsi="Calibri" w:cs="Tahoma"/>
          <w:b/>
          <w:sz w:val="22"/>
          <w:szCs w:val="22"/>
        </w:rPr>
        <w:t>Het schoolreglement vindt u op de website van onze school.</w:t>
      </w:r>
    </w:p>
    <w:p w14:paraId="7765436A" w14:textId="26358BB7" w:rsidR="00660392" w:rsidRDefault="00660392" w:rsidP="00080D0F">
      <w:pPr>
        <w:rPr>
          <w:rFonts w:ascii="Calibri" w:hAnsi="Calibri" w:cs="Tahoma"/>
          <w:sz w:val="22"/>
          <w:szCs w:val="22"/>
        </w:rPr>
      </w:pPr>
    </w:p>
    <w:p w14:paraId="02D826D5" w14:textId="74800E4E" w:rsidR="00660392" w:rsidRDefault="00660392" w:rsidP="00080D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We vragen u om het schoolreglement online door te nemen.</w:t>
      </w:r>
    </w:p>
    <w:p w14:paraId="3145BA41" w14:textId="13D74FFC" w:rsidR="003B77F8" w:rsidRDefault="003B77F8" w:rsidP="00080D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Indien u er op staat, kunnen wij u een afgedrukt exemplaar bezorgen.</w:t>
      </w:r>
    </w:p>
    <w:p w14:paraId="409D8A6C" w14:textId="4DD64E26" w:rsidR="003B77F8" w:rsidRDefault="003B77F8" w:rsidP="00080D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Gelieve het document ‘akkoord pedagogisch project en schoolreglement’ te ondertekenen en terug mee te geven met uw kind. </w:t>
      </w:r>
    </w:p>
    <w:p w14:paraId="41EBA181" w14:textId="77777777" w:rsidR="003B77F8" w:rsidRDefault="003B77F8" w:rsidP="00080D0F">
      <w:pPr>
        <w:rPr>
          <w:rFonts w:ascii="Calibri" w:hAnsi="Calibri" w:cs="Tahoma"/>
          <w:sz w:val="22"/>
          <w:szCs w:val="22"/>
        </w:rPr>
      </w:pPr>
    </w:p>
    <w:p w14:paraId="079FAC9B" w14:textId="52951331" w:rsidR="003B77F8" w:rsidRDefault="003B77F8" w:rsidP="00080D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Op de website vindt u ook de visie, de foto’s, het schoolbabbeltje, de kalender, …</w:t>
      </w:r>
    </w:p>
    <w:p w14:paraId="0D580B2A" w14:textId="410A6DE6" w:rsidR="003B77F8" w:rsidRDefault="003B77F8" w:rsidP="00080D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Gelieve ook het document met betrekking tot publicatie foto’s aan te vullen, te ondertekenen en terug mee te geven met uw kind.</w:t>
      </w:r>
    </w:p>
    <w:p w14:paraId="54B46F3D" w14:textId="7942BB1F" w:rsidR="003B77F8" w:rsidRDefault="003B77F8" w:rsidP="00080D0F">
      <w:pPr>
        <w:rPr>
          <w:rFonts w:ascii="Calibri" w:hAnsi="Calibri" w:cs="Tahoma"/>
          <w:sz w:val="22"/>
          <w:szCs w:val="22"/>
        </w:rPr>
      </w:pPr>
    </w:p>
    <w:p w14:paraId="291C4743" w14:textId="6F2B9459" w:rsidR="003B77F8" w:rsidRDefault="003B77F8" w:rsidP="00080D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drawing>
          <wp:anchor distT="0" distB="0" distL="114300" distR="114300" simplePos="0" relativeHeight="251835392" behindDoc="1" locked="0" layoutInCell="1" allowOverlap="1" wp14:anchorId="20C6B9B6" wp14:editId="3AB03105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7772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E5C">
        <w:rPr>
          <w:rFonts w:ascii="Calibri" w:hAnsi="Calibri" w:cs="Tahoma"/>
          <w:sz w:val="22"/>
          <w:szCs w:val="22"/>
        </w:rPr>
        <w:t xml:space="preserve">Volg onze school via facebook </w:t>
      </w:r>
      <w:hyperlink r:id="rId14" w:history="1">
        <w:r w:rsidR="00226E5C" w:rsidRPr="008E6533">
          <w:rPr>
            <w:rStyle w:val="Hyperlink"/>
            <w:rFonts w:ascii="Calibri" w:hAnsi="Calibri" w:cs="Tahoma"/>
            <w:sz w:val="22"/>
            <w:szCs w:val="22"/>
          </w:rPr>
          <w:t>www.facebook.com/futurabasisschoolvandermersch</w:t>
        </w:r>
      </w:hyperlink>
      <w:r w:rsidR="00226E5C">
        <w:rPr>
          <w:rFonts w:ascii="Calibri" w:hAnsi="Calibri" w:cs="Tahoma"/>
          <w:sz w:val="22"/>
          <w:szCs w:val="22"/>
        </w:rPr>
        <w:t>.</w:t>
      </w:r>
    </w:p>
    <w:p w14:paraId="298E878D" w14:textId="1B031686" w:rsidR="00226E5C" w:rsidRDefault="00226E5C" w:rsidP="00080D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Op regelmatige basis posten we nieuws en weetjes.</w:t>
      </w:r>
    </w:p>
    <w:p w14:paraId="09682728" w14:textId="3E02C895" w:rsidR="00226E5C" w:rsidRDefault="00226E5C" w:rsidP="00080D0F">
      <w:pPr>
        <w:rPr>
          <w:rFonts w:ascii="Calibri" w:hAnsi="Calibri" w:cs="Tahoma"/>
          <w:sz w:val="22"/>
          <w:szCs w:val="22"/>
        </w:rPr>
      </w:pPr>
    </w:p>
    <w:p w14:paraId="57CE9B0C" w14:textId="6D8F7877" w:rsidR="00660392" w:rsidRDefault="00660392" w:rsidP="00080D0F">
      <w:pPr>
        <w:rPr>
          <w:rFonts w:ascii="Calibri" w:hAnsi="Calibri" w:cs="Tahoma"/>
          <w:sz w:val="22"/>
          <w:szCs w:val="22"/>
        </w:rPr>
      </w:pPr>
    </w:p>
    <w:p w14:paraId="3274CAFA" w14:textId="0179D35A" w:rsidR="00084028" w:rsidRDefault="00084028" w:rsidP="003F30F8">
      <w:pPr>
        <w:pStyle w:val="Opsommingvierkant"/>
        <w:numPr>
          <w:ilvl w:val="0"/>
          <w:numId w:val="0"/>
        </w:numPr>
        <w:jc w:val="both"/>
        <w:rPr>
          <w:rFonts w:asciiTheme="majorHAnsi" w:hAnsiTheme="majorHAnsi"/>
        </w:rPr>
      </w:pPr>
    </w:p>
    <w:p w14:paraId="459BAE04" w14:textId="2D1B9F67" w:rsidR="00D95ECC" w:rsidRDefault="00226E5C" w:rsidP="002F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Classroom – brieven, informatie, communicatie</w:t>
      </w:r>
    </w:p>
    <w:p w14:paraId="006F9717" w14:textId="77777777" w:rsidR="00D95ECC" w:rsidRDefault="00D95ECC" w:rsidP="00EF0424">
      <w:pPr>
        <w:rPr>
          <w:rFonts w:ascii="Calibri" w:hAnsi="Calibri"/>
          <w:sz w:val="22"/>
          <w:szCs w:val="22"/>
          <w:lang w:val="nl-NL"/>
        </w:rPr>
      </w:pPr>
    </w:p>
    <w:p w14:paraId="676FB99F" w14:textId="38E85647" w:rsidR="001C2D56" w:rsidRDefault="00226E5C" w:rsidP="00CE7362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Alle leerkrachten gebruiken Google Classroom om te communiceren met de ouders.</w:t>
      </w:r>
    </w:p>
    <w:p w14:paraId="469C6944" w14:textId="4442AE4B" w:rsidR="00226E5C" w:rsidRDefault="00226E5C" w:rsidP="00CE7362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36416" behindDoc="1" locked="0" layoutInCell="1" allowOverlap="1" wp14:anchorId="628A0FF6" wp14:editId="5B3D4477">
            <wp:simplePos x="0" y="0"/>
            <wp:positionH relativeFrom="margin">
              <wp:posOffset>-54610</wp:posOffset>
            </wp:positionH>
            <wp:positionV relativeFrom="paragraph">
              <wp:posOffset>57785</wp:posOffset>
            </wp:positionV>
            <wp:extent cx="193167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02" y="21296"/>
                <wp:lineTo x="21302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assroom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F2D84" w14:textId="6013ECCA" w:rsidR="00226E5C" w:rsidRDefault="00226E5C" w:rsidP="00CE7362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De voordelen hiervan:</w:t>
      </w:r>
    </w:p>
    <w:p w14:paraId="1E3B32AE" w14:textId="69640826" w:rsidR="00226E5C" w:rsidRDefault="00226E5C" w:rsidP="00226E5C">
      <w:pPr>
        <w:pStyle w:val="Lijstalinea"/>
        <w:numPr>
          <w:ilvl w:val="0"/>
          <w:numId w:val="8"/>
        </w:num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Vlugge manier van communiceren</w:t>
      </w:r>
    </w:p>
    <w:p w14:paraId="2F5EF830" w14:textId="19A0259B" w:rsidR="00226E5C" w:rsidRDefault="00226E5C" w:rsidP="00226E5C">
      <w:pPr>
        <w:pStyle w:val="Lijstalinea"/>
        <w:numPr>
          <w:ilvl w:val="0"/>
          <w:numId w:val="8"/>
        </w:num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Gemakkelijke en vlugge manier om te reageren</w:t>
      </w:r>
    </w:p>
    <w:p w14:paraId="4A362116" w14:textId="3F96C209" w:rsidR="00226E5C" w:rsidRDefault="00226E5C" w:rsidP="00226E5C">
      <w:pPr>
        <w:pStyle w:val="Lijstalinea"/>
        <w:numPr>
          <w:ilvl w:val="0"/>
          <w:numId w:val="8"/>
        </w:num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Niet verloren gaan van brieven/documenten</w:t>
      </w:r>
    </w:p>
    <w:p w14:paraId="676C44C2" w14:textId="25598382" w:rsidR="00226E5C" w:rsidRDefault="00226E5C" w:rsidP="00226E5C">
      <w:pPr>
        <w:pStyle w:val="Lijstalinea"/>
        <w:numPr>
          <w:ilvl w:val="0"/>
          <w:numId w:val="8"/>
        </w:num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Opnieuw bekijken van mededelingen</w:t>
      </w:r>
    </w:p>
    <w:p w14:paraId="1EA15A59" w14:textId="2D4E2366" w:rsidR="00D16847" w:rsidRDefault="00226E5C" w:rsidP="00EF0424">
      <w:pPr>
        <w:pStyle w:val="Lijstalinea"/>
        <w:numPr>
          <w:ilvl w:val="0"/>
          <w:numId w:val="8"/>
        </w:num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Geen verspilling van papier</w:t>
      </w:r>
    </w:p>
    <w:p w14:paraId="29B0D8C5" w14:textId="77777777" w:rsidR="00226E5C" w:rsidRPr="00226E5C" w:rsidRDefault="00226E5C" w:rsidP="00226E5C">
      <w:pPr>
        <w:pStyle w:val="Lijstalinea"/>
        <w:rPr>
          <w:rFonts w:ascii="Calibri" w:hAnsi="Calibri"/>
          <w:sz w:val="22"/>
          <w:szCs w:val="22"/>
          <w:lang w:val="nl-NL"/>
        </w:rPr>
      </w:pPr>
    </w:p>
    <w:p w14:paraId="2F13BA50" w14:textId="024D8A92" w:rsidR="002535C2" w:rsidRDefault="00145879" w:rsidP="002F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Zwemmen</w:t>
      </w:r>
    </w:p>
    <w:p w14:paraId="22DF4876" w14:textId="5ACBC9DE" w:rsidR="00CE7362" w:rsidRDefault="00CE7362" w:rsidP="00CE7362">
      <w:pPr>
        <w:rPr>
          <w:rFonts w:ascii="Calibri" w:hAnsi="Calibri"/>
          <w:sz w:val="22"/>
          <w:szCs w:val="22"/>
          <w:lang w:val="nl-NL"/>
        </w:rPr>
      </w:pPr>
    </w:p>
    <w:p w14:paraId="58412A44" w14:textId="64EFCB96" w:rsidR="009865B0" w:rsidRDefault="00145879" w:rsidP="00EF0424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37440" behindDoc="1" locked="0" layoutInCell="1" allowOverlap="1" wp14:anchorId="6DF4A6CB" wp14:editId="307DE477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844040" cy="1509436"/>
            <wp:effectExtent l="0" t="0" r="3810" b="0"/>
            <wp:wrapTight wrapText="bothSides">
              <wp:wrapPolygon edited="0">
                <wp:start x="0" y="0"/>
                <wp:lineTo x="0" y="21264"/>
                <wp:lineTo x="21421" y="21264"/>
                <wp:lineTo x="21421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wem.jf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50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  <w:lang w:val="nl-NL"/>
        </w:rPr>
        <w:t>De leerlingen van de lagere afdeling gaan gedurende het schooljaar om de veertien dagen zwemmen.</w:t>
      </w:r>
    </w:p>
    <w:p w14:paraId="5E6234BF" w14:textId="0D8F4103" w:rsidR="00145879" w:rsidRPr="00145879" w:rsidRDefault="00145879" w:rsidP="00EF0424">
      <w:pPr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De eerste zwemles is op </w:t>
      </w:r>
      <w:r w:rsidRPr="00145879">
        <w:rPr>
          <w:rFonts w:ascii="Calibri" w:hAnsi="Calibri"/>
          <w:b/>
          <w:sz w:val="22"/>
          <w:szCs w:val="22"/>
          <w:lang w:val="nl-NL"/>
        </w:rPr>
        <w:t>donderdag, 2 september.</w:t>
      </w:r>
    </w:p>
    <w:p w14:paraId="4BBDD061" w14:textId="4227E81B" w:rsidR="00145879" w:rsidRPr="00145879" w:rsidRDefault="00145879" w:rsidP="00EF0424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Er wordt nog een zwemkalender meegedeeld.</w:t>
      </w:r>
    </w:p>
    <w:p w14:paraId="56FF566E" w14:textId="77777777" w:rsidR="00C24FB9" w:rsidRDefault="00C24FB9" w:rsidP="00EF0424">
      <w:pPr>
        <w:rPr>
          <w:rFonts w:ascii="Calibri" w:hAnsi="Calibri"/>
          <w:b/>
          <w:sz w:val="22"/>
          <w:szCs w:val="22"/>
          <w:lang w:val="nl-NL"/>
        </w:rPr>
      </w:pPr>
    </w:p>
    <w:p w14:paraId="10002B2E" w14:textId="7407BB6E" w:rsidR="00145879" w:rsidRDefault="00145879" w:rsidP="00EF0424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De leerlingen van </w:t>
      </w:r>
      <w:r w:rsidRPr="00145879">
        <w:rPr>
          <w:rFonts w:ascii="Calibri" w:hAnsi="Calibri"/>
          <w:b/>
          <w:sz w:val="22"/>
          <w:szCs w:val="22"/>
          <w:lang w:val="nl-NL"/>
        </w:rPr>
        <w:t>het eerste leerjaar</w:t>
      </w:r>
      <w:r>
        <w:rPr>
          <w:rFonts w:ascii="Calibri" w:hAnsi="Calibri"/>
          <w:sz w:val="22"/>
          <w:szCs w:val="22"/>
          <w:lang w:val="nl-NL"/>
        </w:rPr>
        <w:t xml:space="preserve"> krijgen een zwemabonnement van stad Menen en moeten niet betalen.</w:t>
      </w:r>
    </w:p>
    <w:p w14:paraId="67AE5463" w14:textId="77777777" w:rsidR="00145879" w:rsidRDefault="00145879" w:rsidP="00EF0424">
      <w:pPr>
        <w:rPr>
          <w:rFonts w:ascii="Calibri" w:hAnsi="Calibri"/>
          <w:sz w:val="22"/>
          <w:szCs w:val="22"/>
          <w:lang w:val="nl-NL"/>
        </w:rPr>
      </w:pPr>
    </w:p>
    <w:p w14:paraId="25E83A40" w14:textId="44B18FD6" w:rsidR="00145879" w:rsidRDefault="008651BD" w:rsidP="00EF0424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We dringen erop aan dat alle leerlingen deelnemen aan de zwemlessen. Enkel wie een attest van de huisarts kan voorleggen, is vrijgesteld!</w:t>
      </w:r>
    </w:p>
    <w:p w14:paraId="7CB19BC3" w14:textId="77777777" w:rsidR="008651BD" w:rsidRDefault="008651BD" w:rsidP="00EF0424">
      <w:pPr>
        <w:rPr>
          <w:rFonts w:ascii="Calibri" w:hAnsi="Calibri"/>
          <w:sz w:val="22"/>
          <w:szCs w:val="22"/>
          <w:lang w:val="nl-NL"/>
        </w:rPr>
      </w:pPr>
    </w:p>
    <w:p w14:paraId="6AE7D24A" w14:textId="4A9CC9CB" w:rsidR="008651BD" w:rsidRPr="00145879" w:rsidRDefault="008651BD" w:rsidP="00EF0424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De </w:t>
      </w:r>
      <w:r w:rsidR="005262F1">
        <w:rPr>
          <w:rFonts w:ascii="Calibri" w:hAnsi="Calibri"/>
          <w:sz w:val="22"/>
          <w:szCs w:val="22"/>
          <w:lang w:val="nl-NL"/>
        </w:rPr>
        <w:t xml:space="preserve">kleuters </w:t>
      </w:r>
      <w:r>
        <w:rPr>
          <w:rFonts w:ascii="Calibri" w:hAnsi="Calibri"/>
          <w:sz w:val="22"/>
          <w:szCs w:val="22"/>
          <w:lang w:val="nl-NL"/>
        </w:rPr>
        <w:t>krijgen 10 zwembeurten watergewenning, na nieuwjaar.</w:t>
      </w:r>
    </w:p>
    <w:p w14:paraId="46C3AD7E" w14:textId="77777777" w:rsidR="00145879" w:rsidRDefault="00145879" w:rsidP="00EF0424">
      <w:pPr>
        <w:rPr>
          <w:rFonts w:ascii="Calibri" w:hAnsi="Calibri"/>
          <w:b/>
          <w:color w:val="FF0000"/>
          <w:sz w:val="28"/>
          <w:szCs w:val="28"/>
        </w:rPr>
      </w:pPr>
    </w:p>
    <w:p w14:paraId="285CC5E3" w14:textId="0A10BD6F" w:rsidR="001B506C" w:rsidRPr="001B506C" w:rsidRDefault="008651BD" w:rsidP="002F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Sportdag vrijdag, 10 september</w:t>
      </w:r>
      <w:r w:rsidR="00B715E6">
        <w:rPr>
          <w:rFonts w:ascii="Calibri" w:hAnsi="Calibri"/>
          <w:b/>
          <w:sz w:val="22"/>
          <w:szCs w:val="22"/>
        </w:rPr>
        <w:t xml:space="preserve"> 2021</w:t>
      </w:r>
    </w:p>
    <w:p w14:paraId="0A206558" w14:textId="187429EA" w:rsidR="001B506C" w:rsidRDefault="00B715E6" w:rsidP="001B50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38464" behindDoc="1" locked="0" layoutInCell="1" allowOverlap="1" wp14:anchorId="2C05E6D5" wp14:editId="04A83806">
            <wp:simplePos x="0" y="0"/>
            <wp:positionH relativeFrom="margin">
              <wp:posOffset>-53975</wp:posOffset>
            </wp:positionH>
            <wp:positionV relativeFrom="paragraph">
              <wp:posOffset>112395</wp:posOffset>
            </wp:positionV>
            <wp:extent cx="200152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81" y="21214"/>
                <wp:lineTo x="21381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portdag.jf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C8636" w14:textId="1C9894F5" w:rsidR="00031001" w:rsidRDefault="008651BD" w:rsidP="001B50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 vrijdag, 10 september is er sportdag voor alle leerlingen.</w:t>
      </w:r>
    </w:p>
    <w:p w14:paraId="1F278B54" w14:textId="6EDFA023" w:rsidR="008651BD" w:rsidRDefault="008651BD" w:rsidP="001B50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leerlingen maken kennis met verschillende sporten op ons schooldomein.</w:t>
      </w:r>
    </w:p>
    <w:p w14:paraId="6B1232AE" w14:textId="77777777" w:rsidR="008651BD" w:rsidRDefault="008651BD" w:rsidP="001B506C">
      <w:pPr>
        <w:rPr>
          <w:rFonts w:ascii="Calibri" w:hAnsi="Calibri"/>
          <w:sz w:val="22"/>
          <w:szCs w:val="22"/>
        </w:rPr>
      </w:pPr>
    </w:p>
    <w:p w14:paraId="342F1F4B" w14:textId="349D96E3" w:rsidR="008651BD" w:rsidRDefault="008651BD" w:rsidP="001B50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Voorzie </w:t>
      </w:r>
      <w:r w:rsidR="005262F1">
        <w:rPr>
          <w:rFonts w:ascii="Calibri" w:hAnsi="Calibri"/>
          <w:sz w:val="22"/>
          <w:szCs w:val="22"/>
        </w:rPr>
        <w:t>iedereen</w:t>
      </w:r>
      <w:r>
        <w:rPr>
          <w:rFonts w:ascii="Calibri" w:hAnsi="Calibri"/>
          <w:sz w:val="22"/>
          <w:szCs w:val="22"/>
        </w:rPr>
        <w:t xml:space="preserve"> van sportieve kledij, een </w:t>
      </w:r>
      <w:proofErr w:type="spellStart"/>
      <w:r>
        <w:rPr>
          <w:rFonts w:ascii="Calibri" w:hAnsi="Calibri"/>
          <w:sz w:val="22"/>
          <w:szCs w:val="22"/>
        </w:rPr>
        <w:t>hervulbare</w:t>
      </w:r>
      <w:proofErr w:type="spellEnd"/>
      <w:r>
        <w:rPr>
          <w:rFonts w:ascii="Calibri" w:hAnsi="Calibri"/>
          <w:sz w:val="22"/>
          <w:szCs w:val="22"/>
        </w:rPr>
        <w:t xml:space="preserve"> drinkfles, een stuk fruit, …</w:t>
      </w:r>
    </w:p>
    <w:p w14:paraId="013B222C" w14:textId="53B009EC" w:rsidR="008651BD" w:rsidRDefault="008651BD" w:rsidP="001B506C">
      <w:pPr>
        <w:rPr>
          <w:rFonts w:ascii="Calibri" w:hAnsi="Calibri"/>
          <w:sz w:val="22"/>
          <w:szCs w:val="22"/>
        </w:rPr>
      </w:pPr>
    </w:p>
    <w:p w14:paraId="237994ED" w14:textId="6C9957FF" w:rsidR="00B715E6" w:rsidRPr="008651BD" w:rsidRDefault="00B715E6" w:rsidP="001B50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Meer inf</w:t>
      </w:r>
      <w:r w:rsidR="00D274E2">
        <w:rPr>
          <w:rFonts w:ascii="Calibri" w:hAnsi="Calibri"/>
          <w:sz w:val="22"/>
          <w:szCs w:val="22"/>
        </w:rPr>
        <w:t>ormatie over de sportdag, wordt</w:t>
      </w:r>
      <w:r>
        <w:rPr>
          <w:rFonts w:ascii="Calibri" w:hAnsi="Calibri"/>
          <w:sz w:val="22"/>
          <w:szCs w:val="22"/>
        </w:rPr>
        <w:t xml:space="preserve"> later meegedeeld.</w:t>
      </w:r>
    </w:p>
    <w:p w14:paraId="1AB95F9F" w14:textId="77777777" w:rsidR="00031001" w:rsidRDefault="00031001" w:rsidP="001B506C">
      <w:pPr>
        <w:rPr>
          <w:rFonts w:ascii="Calibri" w:hAnsi="Calibri"/>
          <w:sz w:val="22"/>
          <w:szCs w:val="22"/>
        </w:rPr>
      </w:pPr>
    </w:p>
    <w:p w14:paraId="549608D0" w14:textId="48215918" w:rsidR="001B506C" w:rsidRPr="001B506C" w:rsidRDefault="00B715E6" w:rsidP="002F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Vrijdag, 3 september 2021</w:t>
      </w:r>
    </w:p>
    <w:p w14:paraId="1ADCFA4B" w14:textId="77777777" w:rsidR="00152A27" w:rsidRDefault="00152A27" w:rsidP="008F6C43">
      <w:pPr>
        <w:rPr>
          <w:rFonts w:ascii="Calibri" w:hAnsi="Calibri"/>
          <w:sz w:val="22"/>
          <w:szCs w:val="22"/>
        </w:rPr>
      </w:pPr>
    </w:p>
    <w:p w14:paraId="6EA74441" w14:textId="6221C914" w:rsidR="00D4195B" w:rsidRDefault="00B715E6" w:rsidP="008F6C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39488" behindDoc="1" locked="0" layoutInCell="1" allowOverlap="1" wp14:anchorId="2D73934B" wp14:editId="7EF33E60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ieltjesfeesten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 xml:space="preserve">Menen organiseert dit jaar 3 dagen Wieltjesfeesten. </w:t>
      </w:r>
    </w:p>
    <w:p w14:paraId="66E45F1D" w14:textId="76529A8B" w:rsidR="00B715E6" w:rsidRDefault="00B715E6" w:rsidP="008F6C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Wieltjesfeesten starten dit jaar al op vrijdag, 3 september. In de namiddag is er een kinderbal in het Br</w:t>
      </w:r>
      <w:r w:rsidR="00D274E2">
        <w:rPr>
          <w:rFonts w:ascii="Calibri" w:hAnsi="Calibri"/>
          <w:sz w:val="22"/>
          <w:szCs w:val="22"/>
        </w:rPr>
        <w:t>ouwerspark. Wij nemen</w:t>
      </w:r>
      <w:r>
        <w:rPr>
          <w:rFonts w:ascii="Calibri" w:hAnsi="Calibri"/>
          <w:sz w:val="22"/>
          <w:szCs w:val="22"/>
        </w:rPr>
        <w:t xml:space="preserve"> hieraan ook deel. </w:t>
      </w:r>
    </w:p>
    <w:p w14:paraId="21F25545" w14:textId="64BD54F7" w:rsidR="00D4195B" w:rsidRDefault="00D4195B" w:rsidP="008F6C43">
      <w:pPr>
        <w:rPr>
          <w:rFonts w:ascii="Calibri" w:hAnsi="Calibri"/>
          <w:sz w:val="22"/>
          <w:szCs w:val="22"/>
        </w:rPr>
      </w:pPr>
    </w:p>
    <w:p w14:paraId="68BE0205" w14:textId="18F7ADD3" w:rsidR="00D4195B" w:rsidRPr="005262F1" w:rsidRDefault="005262F1" w:rsidP="008F6C43">
      <w:pPr>
        <w:rPr>
          <w:rFonts w:ascii="Calibri" w:hAnsi="Calibri"/>
          <w:b/>
          <w:sz w:val="22"/>
          <w:szCs w:val="22"/>
        </w:rPr>
      </w:pPr>
      <w:r w:rsidRPr="005262F1">
        <w:rPr>
          <w:rFonts w:ascii="Calibri" w:hAnsi="Calibri"/>
          <w:b/>
          <w:sz w:val="22"/>
          <w:szCs w:val="22"/>
        </w:rPr>
        <w:t>De leerlingen van het 1</w:t>
      </w:r>
      <w:r w:rsidRPr="005262F1">
        <w:rPr>
          <w:rFonts w:ascii="Calibri" w:hAnsi="Calibri"/>
          <w:b/>
          <w:sz w:val="22"/>
          <w:szCs w:val="22"/>
          <w:vertAlign w:val="superscript"/>
        </w:rPr>
        <w:t>ste</w:t>
      </w:r>
      <w:r w:rsidRPr="005262F1">
        <w:rPr>
          <w:rFonts w:ascii="Calibri" w:hAnsi="Calibri"/>
          <w:b/>
          <w:sz w:val="22"/>
          <w:szCs w:val="22"/>
        </w:rPr>
        <w:t>, 2</w:t>
      </w:r>
      <w:r w:rsidRPr="005262F1">
        <w:rPr>
          <w:rFonts w:ascii="Calibri" w:hAnsi="Calibri"/>
          <w:b/>
          <w:sz w:val="22"/>
          <w:szCs w:val="22"/>
          <w:vertAlign w:val="superscript"/>
        </w:rPr>
        <w:t>de</w:t>
      </w:r>
      <w:r w:rsidRPr="005262F1">
        <w:rPr>
          <w:rFonts w:ascii="Calibri" w:hAnsi="Calibri"/>
          <w:b/>
          <w:sz w:val="22"/>
          <w:szCs w:val="22"/>
        </w:rPr>
        <w:t>, 3</w:t>
      </w:r>
      <w:r w:rsidRPr="005262F1">
        <w:rPr>
          <w:rFonts w:ascii="Calibri" w:hAnsi="Calibri"/>
          <w:b/>
          <w:sz w:val="22"/>
          <w:szCs w:val="22"/>
          <w:vertAlign w:val="superscript"/>
        </w:rPr>
        <w:t>de</w:t>
      </w:r>
      <w:r w:rsidRPr="005262F1">
        <w:rPr>
          <w:rFonts w:ascii="Calibri" w:hAnsi="Calibri"/>
          <w:b/>
          <w:sz w:val="22"/>
          <w:szCs w:val="22"/>
        </w:rPr>
        <w:t xml:space="preserve"> en 4</w:t>
      </w:r>
      <w:r w:rsidRPr="005262F1">
        <w:rPr>
          <w:rFonts w:ascii="Calibri" w:hAnsi="Calibri"/>
          <w:b/>
          <w:sz w:val="22"/>
          <w:szCs w:val="22"/>
          <w:vertAlign w:val="superscript"/>
        </w:rPr>
        <w:t>de</w:t>
      </w:r>
      <w:r w:rsidRPr="005262F1">
        <w:rPr>
          <w:rFonts w:ascii="Calibri" w:hAnsi="Calibri"/>
          <w:b/>
          <w:sz w:val="22"/>
          <w:szCs w:val="22"/>
        </w:rPr>
        <w:t xml:space="preserve"> leerjaar worden geïnformeerd.</w:t>
      </w:r>
    </w:p>
    <w:p w14:paraId="5C605E5E" w14:textId="77777777" w:rsidR="00452E76" w:rsidRDefault="00452E76" w:rsidP="008F6C43">
      <w:pPr>
        <w:rPr>
          <w:rFonts w:ascii="Calibri" w:hAnsi="Calibri"/>
          <w:sz w:val="22"/>
          <w:szCs w:val="22"/>
        </w:rPr>
      </w:pPr>
    </w:p>
    <w:p w14:paraId="78113335" w14:textId="77777777" w:rsidR="00452E76" w:rsidRDefault="00452E76" w:rsidP="008F6C43">
      <w:pPr>
        <w:rPr>
          <w:rFonts w:ascii="Calibri" w:hAnsi="Calibri"/>
          <w:sz w:val="22"/>
          <w:szCs w:val="22"/>
        </w:rPr>
      </w:pPr>
    </w:p>
    <w:p w14:paraId="0C1309BE" w14:textId="77777777" w:rsidR="006061E6" w:rsidRDefault="006061E6" w:rsidP="008F6C43">
      <w:pPr>
        <w:rPr>
          <w:rFonts w:ascii="Calibri" w:hAnsi="Calibri"/>
          <w:sz w:val="22"/>
          <w:szCs w:val="22"/>
        </w:rPr>
      </w:pPr>
    </w:p>
    <w:p w14:paraId="51697A31" w14:textId="50446670" w:rsidR="006061E6" w:rsidRPr="008F6C43" w:rsidRDefault="00B715E6" w:rsidP="0060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Strapdag</w:t>
      </w:r>
      <w:proofErr w:type="spellEnd"/>
    </w:p>
    <w:p w14:paraId="56817E2B" w14:textId="6D5DD25F" w:rsidR="006061E6" w:rsidRDefault="00F6335C" w:rsidP="008F6C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0512" behindDoc="1" locked="0" layoutInCell="1" allowOverlap="1" wp14:anchorId="069BEFF7" wp14:editId="3A0B582B">
            <wp:simplePos x="0" y="0"/>
            <wp:positionH relativeFrom="column">
              <wp:posOffset>-61595</wp:posOffset>
            </wp:positionH>
            <wp:positionV relativeFrom="paragraph">
              <wp:posOffset>180340</wp:posOffset>
            </wp:positionV>
            <wp:extent cx="2493645" cy="1299210"/>
            <wp:effectExtent l="0" t="0" r="1905" b="0"/>
            <wp:wrapTight wrapText="bothSides">
              <wp:wrapPolygon edited="0">
                <wp:start x="0" y="0"/>
                <wp:lineTo x="0" y="21220"/>
                <wp:lineTo x="21451" y="21220"/>
                <wp:lineTo x="21451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rapda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0D633" w14:textId="53F15BDB" w:rsidR="008F6C43" w:rsidRDefault="00F6335C" w:rsidP="008F6C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 </w:t>
      </w:r>
      <w:r w:rsidRPr="00F6335C">
        <w:rPr>
          <w:rFonts w:ascii="Calibri" w:hAnsi="Calibri"/>
          <w:b/>
          <w:sz w:val="22"/>
          <w:szCs w:val="22"/>
        </w:rPr>
        <w:t>vrijdag 17 september 2021</w:t>
      </w:r>
      <w:r>
        <w:rPr>
          <w:rFonts w:ascii="Calibri" w:hAnsi="Calibri"/>
          <w:sz w:val="22"/>
          <w:szCs w:val="22"/>
        </w:rPr>
        <w:t xml:space="preserve"> viert de </w:t>
      </w:r>
      <w:proofErr w:type="spellStart"/>
      <w:r>
        <w:rPr>
          <w:rFonts w:ascii="Calibri" w:hAnsi="Calibri"/>
          <w:sz w:val="22"/>
          <w:szCs w:val="22"/>
        </w:rPr>
        <w:t>Strapdag</w:t>
      </w:r>
      <w:proofErr w:type="spellEnd"/>
      <w:r>
        <w:rPr>
          <w:rFonts w:ascii="Calibri" w:hAnsi="Calibri"/>
          <w:sz w:val="22"/>
          <w:szCs w:val="22"/>
        </w:rPr>
        <w:t xml:space="preserve"> haar 15</w:t>
      </w:r>
      <w:r w:rsidRPr="00F6335C">
        <w:rPr>
          <w:rFonts w:ascii="Calibri" w:hAnsi="Calibri"/>
          <w:sz w:val="22"/>
          <w:szCs w:val="22"/>
          <w:vertAlign w:val="superscript"/>
        </w:rPr>
        <w:t>de</w:t>
      </w:r>
      <w:r>
        <w:rPr>
          <w:rFonts w:ascii="Calibri" w:hAnsi="Calibri"/>
          <w:sz w:val="22"/>
          <w:szCs w:val="22"/>
        </w:rPr>
        <w:t xml:space="preserve"> verjaardag.</w:t>
      </w:r>
    </w:p>
    <w:p w14:paraId="743AA2BB" w14:textId="46E78ADD" w:rsidR="00F6335C" w:rsidRDefault="00F6335C" w:rsidP="008F6C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activiteiten krijgen dit jaar een feestelijk jasje.</w:t>
      </w:r>
    </w:p>
    <w:p w14:paraId="482111E0" w14:textId="3B916E4D" w:rsidR="00F6335C" w:rsidRDefault="00F6335C" w:rsidP="008F6C43">
      <w:pPr>
        <w:rPr>
          <w:rFonts w:ascii="Calibri" w:hAnsi="Calibri"/>
          <w:sz w:val="22"/>
          <w:szCs w:val="22"/>
        </w:rPr>
      </w:pPr>
    </w:p>
    <w:p w14:paraId="26A081FF" w14:textId="4F3BEF5C" w:rsidR="00F6335C" w:rsidRDefault="00F6335C" w:rsidP="008F6C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Onze school is ook een </w:t>
      </w:r>
      <w:r w:rsidRPr="00F6335C">
        <w:rPr>
          <w:rFonts w:ascii="Calibri" w:hAnsi="Calibri"/>
          <w:b/>
          <w:sz w:val="22"/>
          <w:szCs w:val="22"/>
        </w:rPr>
        <w:t>Octopusschool.</w:t>
      </w:r>
    </w:p>
    <w:p w14:paraId="436B3EE0" w14:textId="0457FE55" w:rsidR="00D274E2" w:rsidRDefault="00F6335C" w:rsidP="008F6C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campagne is een vast onderdeel van de Week van de Mobiliteit die jaarlijks plaatsvindt van 16 tot en met 22 september.</w:t>
      </w:r>
    </w:p>
    <w:p w14:paraId="59FFBFBB" w14:textId="70D42894" w:rsidR="00D274E2" w:rsidRDefault="00F6335C" w:rsidP="008F6C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Meer informatie over de activiteiten tijdens </w:t>
      </w:r>
      <w:proofErr w:type="spellStart"/>
      <w:r>
        <w:rPr>
          <w:rFonts w:ascii="Calibri" w:hAnsi="Calibri"/>
          <w:sz w:val="22"/>
          <w:szCs w:val="22"/>
        </w:rPr>
        <w:t>Strapdag</w:t>
      </w:r>
      <w:proofErr w:type="spellEnd"/>
      <w:r>
        <w:rPr>
          <w:rFonts w:ascii="Calibri" w:hAnsi="Calibri"/>
          <w:sz w:val="22"/>
          <w:szCs w:val="22"/>
        </w:rPr>
        <w:t xml:space="preserve"> op onze school, worden later meegedeeld.</w:t>
      </w:r>
    </w:p>
    <w:p w14:paraId="03E658EB" w14:textId="71287EE2" w:rsidR="005E7C16" w:rsidRPr="008F6C43" w:rsidRDefault="007607E6" w:rsidP="002F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Maand van de sportclubs</w:t>
      </w:r>
    </w:p>
    <w:p w14:paraId="131322BA" w14:textId="3998A594" w:rsidR="00D95ECC" w:rsidRDefault="007607E6" w:rsidP="00EF042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3584" behindDoc="1" locked="0" layoutInCell="1" allowOverlap="1" wp14:anchorId="23AA87B9" wp14:editId="32711AB5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42100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502" y="21221"/>
                <wp:lineTo x="21502" y="0"/>
                <wp:lineTo x="0" y="0"/>
              </wp:wrapPolygon>
            </wp:wrapTight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aand van sportclub.jf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A4EE5" w14:textId="77777777" w:rsidR="007607E6" w:rsidRDefault="007607E6" w:rsidP="00C24FB9">
      <w:pPr>
        <w:rPr>
          <w:rFonts w:ascii="Calibri" w:hAnsi="Calibri"/>
          <w:sz w:val="22"/>
          <w:szCs w:val="22"/>
        </w:rPr>
      </w:pPr>
    </w:p>
    <w:p w14:paraId="6451896C" w14:textId="77777777" w:rsidR="007607E6" w:rsidRDefault="007607E6" w:rsidP="00C24FB9">
      <w:pPr>
        <w:rPr>
          <w:rFonts w:ascii="Calibri" w:hAnsi="Calibri"/>
          <w:sz w:val="22"/>
          <w:szCs w:val="22"/>
        </w:rPr>
      </w:pPr>
    </w:p>
    <w:p w14:paraId="2711D318" w14:textId="77777777" w:rsidR="007607E6" w:rsidRDefault="007607E6" w:rsidP="00C24FB9">
      <w:pPr>
        <w:rPr>
          <w:rFonts w:ascii="Calibri" w:hAnsi="Calibri"/>
          <w:sz w:val="22"/>
          <w:szCs w:val="22"/>
        </w:rPr>
      </w:pPr>
    </w:p>
    <w:p w14:paraId="71DC17E8" w14:textId="77777777" w:rsidR="007607E6" w:rsidRDefault="007607E6" w:rsidP="00C24FB9">
      <w:pPr>
        <w:rPr>
          <w:rFonts w:ascii="Calibri" w:hAnsi="Calibri"/>
          <w:sz w:val="22"/>
          <w:szCs w:val="22"/>
        </w:rPr>
      </w:pPr>
    </w:p>
    <w:p w14:paraId="238E1778" w14:textId="77777777" w:rsidR="007607E6" w:rsidRDefault="007607E6" w:rsidP="00C24FB9">
      <w:pPr>
        <w:rPr>
          <w:rFonts w:ascii="Calibri" w:hAnsi="Calibri"/>
          <w:sz w:val="22"/>
          <w:szCs w:val="22"/>
        </w:rPr>
      </w:pPr>
    </w:p>
    <w:p w14:paraId="1D27178F" w14:textId="77777777" w:rsidR="007607E6" w:rsidRDefault="007607E6" w:rsidP="00C24FB9">
      <w:pPr>
        <w:rPr>
          <w:rFonts w:ascii="Calibri" w:hAnsi="Calibri"/>
          <w:sz w:val="22"/>
          <w:szCs w:val="22"/>
        </w:rPr>
      </w:pPr>
    </w:p>
    <w:p w14:paraId="7921FB7B" w14:textId="1625A70F" w:rsidR="00C24FB9" w:rsidRDefault="007607E6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Tijdens de maand september stellen we de sportclub</w:t>
      </w:r>
      <w:r w:rsidR="005262F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 de kijker.</w:t>
      </w:r>
    </w:p>
    <w:p w14:paraId="72139B7B" w14:textId="7323CE6D" w:rsidR="007607E6" w:rsidRDefault="007607E6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 </w:t>
      </w:r>
      <w:r w:rsidRPr="007607E6">
        <w:rPr>
          <w:rFonts w:ascii="Calibri" w:hAnsi="Calibri"/>
          <w:b/>
          <w:sz w:val="22"/>
          <w:szCs w:val="22"/>
        </w:rPr>
        <w:t>woensdag, 29 september</w:t>
      </w:r>
      <w:r>
        <w:rPr>
          <w:rFonts w:ascii="Calibri" w:hAnsi="Calibri"/>
          <w:sz w:val="22"/>
          <w:szCs w:val="22"/>
        </w:rPr>
        <w:t xml:space="preserve"> is het dag van de sportclub.</w:t>
      </w:r>
    </w:p>
    <w:p w14:paraId="3FB32C7A" w14:textId="4E7B07A1" w:rsidR="007607E6" w:rsidRDefault="007607E6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 verkleed met je favoriete sportuitrusting naar school.</w:t>
      </w:r>
    </w:p>
    <w:p w14:paraId="0C021E63" w14:textId="6C1EE0C6" w:rsidR="007607E6" w:rsidRDefault="007607E6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Verdere info volgt.</w:t>
      </w:r>
    </w:p>
    <w:p w14:paraId="7540AC47" w14:textId="1E6974BE" w:rsidR="007607E6" w:rsidRDefault="007607E6" w:rsidP="00C24FB9">
      <w:pPr>
        <w:rPr>
          <w:rFonts w:ascii="Calibri" w:hAnsi="Calibri"/>
          <w:sz w:val="22"/>
          <w:szCs w:val="22"/>
        </w:rPr>
      </w:pPr>
    </w:p>
    <w:p w14:paraId="4D1E0911" w14:textId="25200771" w:rsidR="007607E6" w:rsidRDefault="007607E6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61DE1B7" wp14:editId="192B934B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928360" cy="236220"/>
                <wp:effectExtent l="0" t="0" r="15240" b="1143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F8EEE" w14:textId="2624D63F" w:rsidR="007607E6" w:rsidRPr="007607E6" w:rsidRDefault="007607E6" w:rsidP="007607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mooimakers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DE1B7" id="Rechthoek 26" o:spid="_x0000_s1028" style="position:absolute;margin-left:0;margin-top:3.95pt;width:466.8pt;height:18.6pt;z-index:2518415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" fillcolor="#bdd6ee [1300]" strokecolor="black [3213]" strokeweight=".25pt">
                <v:textbox>
                  <w:txbxContent>
                    <w:p w14:paraId="7FBF8EEE" w14:textId="2624D63F" w:rsidR="007607E6" w:rsidRPr="007607E6" w:rsidRDefault="007607E6" w:rsidP="007607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Project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mooimakers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BE7698" w14:textId="2A2EAA49" w:rsidR="007607E6" w:rsidRDefault="007607E6" w:rsidP="00C24FB9">
      <w:pPr>
        <w:rPr>
          <w:rFonts w:ascii="Calibri" w:hAnsi="Calibri"/>
          <w:sz w:val="22"/>
          <w:szCs w:val="22"/>
        </w:rPr>
      </w:pPr>
    </w:p>
    <w:p w14:paraId="22B80D3F" w14:textId="77777777" w:rsidR="00B1745A" w:rsidRDefault="00B1745A" w:rsidP="00C24FB9">
      <w:pPr>
        <w:rPr>
          <w:rFonts w:ascii="Calibri" w:hAnsi="Calibri"/>
          <w:sz w:val="22"/>
          <w:szCs w:val="22"/>
        </w:rPr>
      </w:pPr>
    </w:p>
    <w:p w14:paraId="144EB2F6" w14:textId="32ABBAD8" w:rsidR="007607E6" w:rsidRDefault="00945277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4608" behindDoc="1" locked="0" layoutInCell="1" allowOverlap="1" wp14:anchorId="38B99F2F" wp14:editId="6BE91333">
            <wp:simplePos x="0" y="0"/>
            <wp:positionH relativeFrom="margin">
              <wp:posOffset>-84455</wp:posOffset>
            </wp:positionH>
            <wp:positionV relativeFrom="paragraph">
              <wp:posOffset>47625</wp:posOffset>
            </wp:positionV>
            <wp:extent cx="2072005" cy="1560195"/>
            <wp:effectExtent l="0" t="0" r="4445" b="1905"/>
            <wp:wrapTight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ight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ooimaker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</w:rPr>
        <w:t xml:space="preserve">Onze school neemt al drie schooljaren deel aan het project </w:t>
      </w:r>
      <w:proofErr w:type="spellStart"/>
      <w:r>
        <w:rPr>
          <w:rFonts w:ascii="Calibri" w:hAnsi="Calibri"/>
          <w:sz w:val="22"/>
          <w:szCs w:val="22"/>
        </w:rPr>
        <w:t>Mooimakers</w:t>
      </w:r>
      <w:proofErr w:type="spellEnd"/>
      <w:r>
        <w:rPr>
          <w:rFonts w:ascii="Calibri" w:hAnsi="Calibri"/>
          <w:sz w:val="22"/>
          <w:szCs w:val="22"/>
        </w:rPr>
        <w:t>. Ook dit schooljaar zetten we ons in om de school en de buurt proper te houden.</w:t>
      </w:r>
    </w:p>
    <w:p w14:paraId="22830A46" w14:textId="77777777" w:rsidR="00945277" w:rsidRDefault="00945277" w:rsidP="00C24FB9">
      <w:pPr>
        <w:rPr>
          <w:rFonts w:ascii="Calibri" w:hAnsi="Calibri"/>
          <w:sz w:val="22"/>
          <w:szCs w:val="22"/>
        </w:rPr>
      </w:pPr>
    </w:p>
    <w:p w14:paraId="182DEE42" w14:textId="4634A508" w:rsidR="00945277" w:rsidRDefault="00945277" w:rsidP="00C24FB9">
      <w:pPr>
        <w:rPr>
          <w:rFonts w:ascii="Calibri" w:hAnsi="Calibri"/>
          <w:sz w:val="22"/>
          <w:szCs w:val="22"/>
        </w:rPr>
      </w:pPr>
      <w:r w:rsidRPr="00945277">
        <w:rPr>
          <w:rFonts w:ascii="Calibri" w:hAnsi="Calibri"/>
          <w:b/>
          <w:sz w:val="22"/>
          <w:szCs w:val="22"/>
        </w:rPr>
        <w:t>Woensdag, 22 september 2021</w:t>
      </w:r>
      <w:r>
        <w:rPr>
          <w:rFonts w:ascii="Calibri" w:hAnsi="Calibri"/>
          <w:sz w:val="22"/>
          <w:szCs w:val="22"/>
        </w:rPr>
        <w:t xml:space="preserve"> is er een gezamenlijke opruimactie rond de schoolbuurt. Deze actie zal meetellen met de resultaten van World </w:t>
      </w:r>
      <w:proofErr w:type="spellStart"/>
      <w:r>
        <w:rPr>
          <w:rFonts w:ascii="Calibri" w:hAnsi="Calibri"/>
          <w:sz w:val="22"/>
          <w:szCs w:val="22"/>
        </w:rPr>
        <w:t>Cleanup</w:t>
      </w:r>
      <w:proofErr w:type="spellEnd"/>
      <w:r>
        <w:rPr>
          <w:rFonts w:ascii="Calibri" w:hAnsi="Calibri"/>
          <w:sz w:val="22"/>
          <w:szCs w:val="22"/>
        </w:rPr>
        <w:t xml:space="preserve"> Day, 18 september</w:t>
      </w:r>
      <w:r w:rsidR="004C0EF0">
        <w:rPr>
          <w:rFonts w:ascii="Calibri" w:hAnsi="Calibri"/>
          <w:sz w:val="22"/>
          <w:szCs w:val="22"/>
        </w:rPr>
        <w:t xml:space="preserve"> 2021</w:t>
      </w:r>
      <w:r>
        <w:rPr>
          <w:rFonts w:ascii="Calibri" w:hAnsi="Calibri"/>
          <w:sz w:val="22"/>
          <w:szCs w:val="22"/>
        </w:rPr>
        <w:t>.</w:t>
      </w:r>
    </w:p>
    <w:p w14:paraId="409BD942" w14:textId="77777777" w:rsidR="00945277" w:rsidRDefault="00945277" w:rsidP="00C24FB9">
      <w:pPr>
        <w:rPr>
          <w:rFonts w:ascii="Calibri" w:hAnsi="Calibri"/>
          <w:sz w:val="22"/>
          <w:szCs w:val="22"/>
        </w:rPr>
      </w:pPr>
    </w:p>
    <w:p w14:paraId="35EA8554" w14:textId="77777777" w:rsidR="00945277" w:rsidRDefault="00945277" w:rsidP="00C24FB9">
      <w:pPr>
        <w:rPr>
          <w:rFonts w:ascii="Calibri" w:hAnsi="Calibri"/>
          <w:sz w:val="22"/>
          <w:szCs w:val="22"/>
        </w:rPr>
      </w:pPr>
    </w:p>
    <w:p w14:paraId="27B0B886" w14:textId="5C0B410D" w:rsidR="00506B54" w:rsidRDefault="00506B54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C0D0DC5" wp14:editId="0AF7EFCA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882640" cy="236220"/>
                <wp:effectExtent l="0" t="0" r="22860" b="1143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1BB4B" w14:textId="224FA755" w:rsidR="00945277" w:rsidRPr="00506B54" w:rsidRDefault="00B1745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506B54" w:rsidRPr="00506B5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oronamaatregelen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D0DC5" id="Tekstvak 35" o:spid="_x0000_s1029" type="#_x0000_t202" style="position:absolute;margin-left:0;margin-top:15.6pt;width:463.2pt;height:18.6pt;z-index:251845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" fillcolor="#bdd6ee [1300]" strokeweight=".5pt">
                <v:textbox>
                  <w:txbxContent>
                    <w:p w14:paraId="0E51BB4B" w14:textId="224FA755" w:rsidR="00945277" w:rsidRPr="00506B54" w:rsidRDefault="00B1745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</w:t>
                      </w:r>
                      <w:r w:rsidR="00506B54" w:rsidRPr="00506B5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oronamaatregelen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3ADDE" w14:textId="0699F9A7" w:rsidR="00506B54" w:rsidRDefault="00506B54" w:rsidP="00C24FB9">
      <w:pPr>
        <w:rPr>
          <w:rFonts w:ascii="Calibri" w:hAnsi="Calibri"/>
          <w:sz w:val="22"/>
          <w:szCs w:val="22"/>
        </w:rPr>
      </w:pPr>
    </w:p>
    <w:p w14:paraId="3F51F889" w14:textId="4F511C1B" w:rsidR="00506B54" w:rsidRDefault="00506B54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6656" behindDoc="1" locked="0" layoutInCell="1" allowOverlap="1" wp14:anchorId="34489249" wp14:editId="08E4D4F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491740" cy="1412875"/>
            <wp:effectExtent l="0" t="0" r="3810" b="0"/>
            <wp:wrapTight wrapText="bothSides">
              <wp:wrapPolygon edited="0">
                <wp:start x="0" y="0"/>
                <wp:lineTo x="0" y="21260"/>
                <wp:lineTo x="21468" y="21260"/>
                <wp:lineTo x="21468" y="0"/>
                <wp:lineTo x="0" y="0"/>
              </wp:wrapPolygon>
            </wp:wrapTight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vid.jf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9E4D6" w14:textId="77777777" w:rsidR="00506B54" w:rsidRDefault="00506B54" w:rsidP="00C24FB9">
      <w:pPr>
        <w:rPr>
          <w:rFonts w:ascii="Calibri" w:hAnsi="Calibri"/>
          <w:sz w:val="22"/>
          <w:szCs w:val="22"/>
        </w:rPr>
      </w:pPr>
    </w:p>
    <w:p w14:paraId="0109C4E1" w14:textId="71CFE355" w:rsidR="00945277" w:rsidRDefault="00506B54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blijven waakzaam en houden ons aan de algemeen geldende veiligheidsvoorschriften.</w:t>
      </w:r>
    </w:p>
    <w:p w14:paraId="1B893FA6" w14:textId="796FE67F" w:rsidR="00506B54" w:rsidRDefault="00506B54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Kinderen uit de lagere school moeten geen mondmasker dragen.</w:t>
      </w:r>
    </w:p>
    <w:p w14:paraId="54EA92AB" w14:textId="6FF82F83" w:rsidR="00506B54" w:rsidRDefault="00506B54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Ouders kunnen indien nodig – liefst op afspraak – de school betreden, maar dragen wel een mondmasker.</w:t>
      </w:r>
    </w:p>
    <w:p w14:paraId="6ED2ABA6" w14:textId="196AF5DF" w:rsidR="00945277" w:rsidRDefault="00945277" w:rsidP="00C24FB9">
      <w:pPr>
        <w:rPr>
          <w:rFonts w:ascii="Calibri" w:hAnsi="Calibri"/>
          <w:sz w:val="22"/>
          <w:szCs w:val="22"/>
        </w:rPr>
      </w:pPr>
    </w:p>
    <w:p w14:paraId="09E0E948" w14:textId="079CA2AE" w:rsidR="00B1745A" w:rsidRDefault="00B1745A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F19A4F6" wp14:editId="0D09FEF0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5852160" cy="243840"/>
                <wp:effectExtent l="0" t="0" r="15240" b="2286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4BA98" w14:textId="623D1C76" w:rsidR="00B1745A" w:rsidRPr="00B1745A" w:rsidRDefault="00B1745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Schooluren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9A4F6" id="Tekstvak 37" o:spid="_x0000_s1030" type="#_x0000_t202" style="position:absolute;margin-left:0;margin-top:13.95pt;width:460.8pt;height:19.2pt;z-index:251847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" fillcolor="#bdd6ee [1300]" strokeweight=".5pt">
                <v:textbox>
                  <w:txbxContent>
                    <w:p w14:paraId="6444BA98" w14:textId="623D1C76" w:rsidR="00B1745A" w:rsidRPr="00B1745A" w:rsidRDefault="00B1745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Schooluren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F06A9" w14:textId="77777777" w:rsidR="00B1745A" w:rsidRDefault="00B1745A" w:rsidP="00C24FB9">
      <w:pPr>
        <w:rPr>
          <w:rFonts w:ascii="Calibri" w:hAnsi="Calibri"/>
          <w:sz w:val="22"/>
          <w:szCs w:val="22"/>
        </w:rPr>
      </w:pPr>
    </w:p>
    <w:p w14:paraId="59FF364B" w14:textId="77777777" w:rsidR="00B1745A" w:rsidRDefault="00B1745A" w:rsidP="00C24FB9">
      <w:pPr>
        <w:rPr>
          <w:rFonts w:ascii="Calibri" w:hAnsi="Calibri"/>
          <w:sz w:val="22"/>
          <w:szCs w:val="22"/>
        </w:rPr>
      </w:pPr>
    </w:p>
    <w:p w14:paraId="2ED2BE3A" w14:textId="24015CB1" w:rsidR="00B1745A" w:rsidRDefault="00B1745A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Begin en einde van de lessen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1745A" w14:paraId="5E3F2119" w14:textId="77777777" w:rsidTr="00B1745A">
        <w:tc>
          <w:tcPr>
            <w:tcW w:w="1510" w:type="dxa"/>
          </w:tcPr>
          <w:p w14:paraId="55D85D34" w14:textId="77777777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87C882D" w14:textId="3E1DB835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maandag</w:t>
            </w:r>
          </w:p>
        </w:tc>
        <w:tc>
          <w:tcPr>
            <w:tcW w:w="1510" w:type="dxa"/>
          </w:tcPr>
          <w:p w14:paraId="0C8122F5" w14:textId="7CCCDD39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Dinsdag</w:t>
            </w:r>
          </w:p>
        </w:tc>
        <w:tc>
          <w:tcPr>
            <w:tcW w:w="1510" w:type="dxa"/>
          </w:tcPr>
          <w:p w14:paraId="5126C71A" w14:textId="7129FB38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Woensdag</w:t>
            </w:r>
          </w:p>
        </w:tc>
        <w:tc>
          <w:tcPr>
            <w:tcW w:w="1511" w:type="dxa"/>
          </w:tcPr>
          <w:p w14:paraId="57B10FD4" w14:textId="0E6DC25D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Donderdag</w:t>
            </w:r>
          </w:p>
        </w:tc>
        <w:tc>
          <w:tcPr>
            <w:tcW w:w="1511" w:type="dxa"/>
          </w:tcPr>
          <w:p w14:paraId="3EB91A9F" w14:textId="2667CB69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Vrijdag</w:t>
            </w:r>
          </w:p>
        </w:tc>
      </w:tr>
      <w:tr w:rsidR="00B1745A" w14:paraId="6417CD80" w14:textId="77777777" w:rsidTr="00B1745A">
        <w:tc>
          <w:tcPr>
            <w:tcW w:w="1510" w:type="dxa"/>
          </w:tcPr>
          <w:p w14:paraId="36E5A608" w14:textId="7284AB6D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Voormiddag</w:t>
            </w:r>
          </w:p>
        </w:tc>
        <w:tc>
          <w:tcPr>
            <w:tcW w:w="1510" w:type="dxa"/>
          </w:tcPr>
          <w:p w14:paraId="231F549A" w14:textId="32595E88" w:rsidR="00B1745A" w:rsidRDefault="00B1745A" w:rsidP="00B174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8.45 – 11.55</w:t>
            </w:r>
          </w:p>
        </w:tc>
        <w:tc>
          <w:tcPr>
            <w:tcW w:w="1510" w:type="dxa"/>
          </w:tcPr>
          <w:p w14:paraId="03FD6DAB" w14:textId="60EBC97B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8.45 – 11.55</w:t>
            </w:r>
          </w:p>
        </w:tc>
        <w:tc>
          <w:tcPr>
            <w:tcW w:w="1510" w:type="dxa"/>
          </w:tcPr>
          <w:p w14:paraId="2C64E4CE" w14:textId="61EB950A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8.45 – </w:t>
            </w:r>
            <w:r w:rsidRPr="008E5789">
              <w:rPr>
                <w:rFonts w:ascii="Calibri" w:hAnsi="Calibri"/>
                <w:b/>
                <w:color w:val="FF0000"/>
                <w:sz w:val="22"/>
                <w:szCs w:val="22"/>
              </w:rPr>
              <w:t>11.30</w:t>
            </w:r>
          </w:p>
        </w:tc>
        <w:tc>
          <w:tcPr>
            <w:tcW w:w="1511" w:type="dxa"/>
          </w:tcPr>
          <w:p w14:paraId="35AA88B4" w14:textId="0940A5FF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8.45 – 11.55</w:t>
            </w:r>
          </w:p>
        </w:tc>
        <w:tc>
          <w:tcPr>
            <w:tcW w:w="1511" w:type="dxa"/>
          </w:tcPr>
          <w:p w14:paraId="6A4B415F" w14:textId="2CAC9561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8.45 – 11.55</w:t>
            </w:r>
          </w:p>
        </w:tc>
      </w:tr>
      <w:tr w:rsidR="00B1745A" w14:paraId="44D86EC1" w14:textId="77777777" w:rsidTr="00B1745A">
        <w:tc>
          <w:tcPr>
            <w:tcW w:w="1510" w:type="dxa"/>
          </w:tcPr>
          <w:p w14:paraId="0033883D" w14:textId="51D89202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Namiddag</w:t>
            </w:r>
          </w:p>
        </w:tc>
        <w:tc>
          <w:tcPr>
            <w:tcW w:w="1510" w:type="dxa"/>
          </w:tcPr>
          <w:p w14:paraId="53FE2C61" w14:textId="7EE0A2B2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13.00 - 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15.</w:t>
            </w:r>
            <w:r w:rsidRPr="00B1745A">
              <w:rPr>
                <w:rFonts w:ascii="Calibri" w:hAnsi="Calibri"/>
                <w:b/>
                <w:color w:val="FF0000"/>
                <w:sz w:val="22"/>
                <w:szCs w:val="22"/>
              </w:rPr>
              <w:t>45</w:t>
            </w:r>
          </w:p>
        </w:tc>
        <w:tc>
          <w:tcPr>
            <w:tcW w:w="1510" w:type="dxa"/>
          </w:tcPr>
          <w:p w14:paraId="58F96320" w14:textId="1CB36D76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13.00 – </w:t>
            </w:r>
            <w:r w:rsidRPr="008E5789">
              <w:rPr>
                <w:rFonts w:ascii="Calibri" w:hAnsi="Calibri"/>
                <w:b/>
                <w:color w:val="FF0000"/>
                <w:sz w:val="22"/>
                <w:szCs w:val="22"/>
              </w:rPr>
              <w:t>15.45</w:t>
            </w:r>
          </w:p>
        </w:tc>
        <w:tc>
          <w:tcPr>
            <w:tcW w:w="1510" w:type="dxa"/>
          </w:tcPr>
          <w:p w14:paraId="725C9B56" w14:textId="77777777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5C034D7" w14:textId="782078B5" w:rsidR="00B1745A" w:rsidRDefault="00B1745A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13.00 – </w:t>
            </w:r>
            <w:r w:rsidRPr="008E5789">
              <w:rPr>
                <w:rFonts w:ascii="Calibri" w:hAnsi="Calibri"/>
                <w:b/>
                <w:color w:val="FF0000"/>
                <w:sz w:val="22"/>
                <w:szCs w:val="22"/>
              </w:rPr>
              <w:t>15.45</w:t>
            </w:r>
          </w:p>
        </w:tc>
        <w:tc>
          <w:tcPr>
            <w:tcW w:w="1511" w:type="dxa"/>
          </w:tcPr>
          <w:p w14:paraId="19B80D06" w14:textId="46293118" w:rsidR="00B1745A" w:rsidRDefault="005262F1" w:rsidP="00C24F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13.20</w:t>
            </w:r>
            <w:r w:rsidR="00B1745A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B1745A" w:rsidRPr="008E5789">
              <w:rPr>
                <w:rFonts w:ascii="Calibri" w:hAnsi="Calibri"/>
                <w:b/>
                <w:color w:val="FF0000"/>
                <w:sz w:val="22"/>
                <w:szCs w:val="22"/>
              </w:rPr>
              <w:t>15.00</w:t>
            </w:r>
          </w:p>
        </w:tc>
      </w:tr>
    </w:tbl>
    <w:p w14:paraId="1368513D" w14:textId="77777777" w:rsidR="00B1745A" w:rsidRDefault="00B1745A" w:rsidP="00C24FB9">
      <w:pPr>
        <w:rPr>
          <w:rFonts w:ascii="Calibri" w:hAnsi="Calibri"/>
          <w:sz w:val="22"/>
          <w:szCs w:val="22"/>
        </w:rPr>
      </w:pPr>
    </w:p>
    <w:p w14:paraId="65D88EE2" w14:textId="0C6AC0E8" w:rsidR="00B1745A" w:rsidRDefault="00B1745A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6773F8C" wp14:editId="22555D9B">
                <wp:simplePos x="0" y="0"/>
                <wp:positionH relativeFrom="margin">
                  <wp:posOffset>-635</wp:posOffset>
                </wp:positionH>
                <wp:positionV relativeFrom="paragraph">
                  <wp:posOffset>167005</wp:posOffset>
                </wp:positionV>
                <wp:extent cx="5737860" cy="251460"/>
                <wp:effectExtent l="0" t="0" r="15240" b="1524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D3738" w14:textId="6B7B4080" w:rsidR="00B1745A" w:rsidRPr="00B1745A" w:rsidRDefault="00B1745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Kalender schooljaar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73F8C" id="Tekstvak 38" o:spid="_x0000_s1031" type="#_x0000_t202" style="position:absolute;margin-left:-.05pt;margin-top:13.15pt;width:451.8pt;height:19.8pt;z-index:251848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" fillcolor="#bdd6ee [1300]" strokeweight=".5pt">
                <v:textbox>
                  <w:txbxContent>
                    <w:p w14:paraId="2DFD3738" w14:textId="6B7B4080" w:rsidR="00B1745A" w:rsidRPr="00B1745A" w:rsidRDefault="00B1745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Kalender schooljaar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E6FCF" w14:textId="77777777" w:rsidR="00B1745A" w:rsidRDefault="00B1745A" w:rsidP="00C24FB9">
      <w:pPr>
        <w:rPr>
          <w:rFonts w:ascii="Calibri" w:hAnsi="Calibri"/>
          <w:sz w:val="22"/>
          <w:szCs w:val="22"/>
        </w:rPr>
      </w:pPr>
    </w:p>
    <w:p w14:paraId="7C66391B" w14:textId="77777777" w:rsidR="00B1745A" w:rsidRDefault="00B1745A" w:rsidP="00C24FB9">
      <w:pPr>
        <w:rPr>
          <w:rFonts w:ascii="Calibri" w:hAnsi="Calibri"/>
          <w:sz w:val="22"/>
          <w:szCs w:val="22"/>
        </w:rPr>
      </w:pPr>
    </w:p>
    <w:p w14:paraId="78A9AD9A" w14:textId="1A358CFE" w:rsidR="00B1745A" w:rsidRDefault="00B1745A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kalender wordt op een afzonderlijk document meegegeven.</w:t>
      </w:r>
    </w:p>
    <w:p w14:paraId="136E9915" w14:textId="77777777" w:rsidR="00B1745A" w:rsidRDefault="00B1745A" w:rsidP="00C24FB9">
      <w:pPr>
        <w:rPr>
          <w:rFonts w:ascii="Calibri" w:hAnsi="Calibri"/>
          <w:sz w:val="22"/>
          <w:szCs w:val="22"/>
        </w:rPr>
      </w:pPr>
    </w:p>
    <w:p w14:paraId="12FF9C79" w14:textId="0068FA25" w:rsidR="00B1745A" w:rsidRPr="00B1745A" w:rsidRDefault="00B1745A" w:rsidP="00C24FB9">
      <w:pPr>
        <w:rPr>
          <w:rFonts w:ascii="Calibri" w:hAnsi="Calibri"/>
          <w:b/>
          <w:sz w:val="22"/>
          <w:szCs w:val="22"/>
        </w:rPr>
      </w:pPr>
      <w:r w:rsidRPr="00B1745A">
        <w:rPr>
          <w:rFonts w:ascii="Calibri" w:hAnsi="Calibri"/>
          <w:b/>
          <w:sz w:val="22"/>
          <w:szCs w:val="22"/>
        </w:rPr>
        <w:t>Dit schoolbabbeltje, de kalender, het schoolreglement en de schoolinformatiebrochure vindt u ook terug op onze website</w:t>
      </w:r>
    </w:p>
    <w:sectPr w:rsidR="00B1745A" w:rsidRPr="00B1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8DD"/>
    <w:multiLevelType w:val="hybridMultilevel"/>
    <w:tmpl w:val="67D84D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64E"/>
    <w:multiLevelType w:val="hybridMultilevel"/>
    <w:tmpl w:val="333E18A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44F4"/>
    <w:multiLevelType w:val="hybridMultilevel"/>
    <w:tmpl w:val="AF38A776"/>
    <w:lvl w:ilvl="0" w:tplc="A1E423C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93D"/>
    <w:multiLevelType w:val="hybridMultilevel"/>
    <w:tmpl w:val="AD3EB424"/>
    <w:lvl w:ilvl="0" w:tplc="22881D46">
      <w:start w:val="1"/>
      <w:numFmt w:val="bullet"/>
      <w:pStyle w:val="Opsommingvierka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3B8C"/>
    <w:multiLevelType w:val="hybridMultilevel"/>
    <w:tmpl w:val="2DB840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306E"/>
    <w:multiLevelType w:val="hybridMultilevel"/>
    <w:tmpl w:val="61B281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02703"/>
    <w:multiLevelType w:val="hybridMultilevel"/>
    <w:tmpl w:val="F7588968"/>
    <w:lvl w:ilvl="0" w:tplc="C7DCB732">
      <w:start w:val="19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CB732">
      <w:start w:val="19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ahoma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F5FBB"/>
    <w:multiLevelType w:val="hybridMultilevel"/>
    <w:tmpl w:val="C058757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6"/>
    <w:rsid w:val="00006DD8"/>
    <w:rsid w:val="00020D19"/>
    <w:rsid w:val="000225AA"/>
    <w:rsid w:val="00031001"/>
    <w:rsid w:val="00065A21"/>
    <w:rsid w:val="00074ED1"/>
    <w:rsid w:val="00080D0F"/>
    <w:rsid w:val="00084028"/>
    <w:rsid w:val="000B0577"/>
    <w:rsid w:val="000B2C80"/>
    <w:rsid w:val="000F1601"/>
    <w:rsid w:val="00104B2A"/>
    <w:rsid w:val="00124A36"/>
    <w:rsid w:val="00132A6B"/>
    <w:rsid w:val="00142722"/>
    <w:rsid w:val="00145879"/>
    <w:rsid w:val="00147000"/>
    <w:rsid w:val="00152A27"/>
    <w:rsid w:val="0017037C"/>
    <w:rsid w:val="0017170B"/>
    <w:rsid w:val="0017282B"/>
    <w:rsid w:val="00194AEB"/>
    <w:rsid w:val="00194E13"/>
    <w:rsid w:val="0019619D"/>
    <w:rsid w:val="001B047F"/>
    <w:rsid w:val="001B506C"/>
    <w:rsid w:val="001C2D4E"/>
    <w:rsid w:val="001C2D56"/>
    <w:rsid w:val="00226E5C"/>
    <w:rsid w:val="002439BD"/>
    <w:rsid w:val="002535C2"/>
    <w:rsid w:val="00262D18"/>
    <w:rsid w:val="00272B76"/>
    <w:rsid w:val="00280B03"/>
    <w:rsid w:val="00283637"/>
    <w:rsid w:val="002B6565"/>
    <w:rsid w:val="002B794D"/>
    <w:rsid w:val="002C6D0B"/>
    <w:rsid w:val="002E4DF7"/>
    <w:rsid w:val="002E4F7D"/>
    <w:rsid w:val="002F0DD1"/>
    <w:rsid w:val="002F347E"/>
    <w:rsid w:val="00301AA8"/>
    <w:rsid w:val="00344DC1"/>
    <w:rsid w:val="003502BE"/>
    <w:rsid w:val="00351507"/>
    <w:rsid w:val="003768FE"/>
    <w:rsid w:val="00393A4E"/>
    <w:rsid w:val="003B3C0A"/>
    <w:rsid w:val="003B63C7"/>
    <w:rsid w:val="003B77F8"/>
    <w:rsid w:val="003C11FA"/>
    <w:rsid w:val="003D232A"/>
    <w:rsid w:val="003D61D1"/>
    <w:rsid w:val="003E3B72"/>
    <w:rsid w:val="003F30F8"/>
    <w:rsid w:val="00416EED"/>
    <w:rsid w:val="00436672"/>
    <w:rsid w:val="00452E76"/>
    <w:rsid w:val="00473E12"/>
    <w:rsid w:val="00477E34"/>
    <w:rsid w:val="00481A23"/>
    <w:rsid w:val="004965B2"/>
    <w:rsid w:val="004C0EF0"/>
    <w:rsid w:val="004C71C3"/>
    <w:rsid w:val="004D6489"/>
    <w:rsid w:val="004E16A9"/>
    <w:rsid w:val="00506B54"/>
    <w:rsid w:val="005262F1"/>
    <w:rsid w:val="0053502C"/>
    <w:rsid w:val="00544F10"/>
    <w:rsid w:val="005511BC"/>
    <w:rsid w:val="00551A58"/>
    <w:rsid w:val="00562976"/>
    <w:rsid w:val="00572739"/>
    <w:rsid w:val="00580C85"/>
    <w:rsid w:val="005A2AC1"/>
    <w:rsid w:val="005A3AD3"/>
    <w:rsid w:val="005D25B1"/>
    <w:rsid w:val="005E7C16"/>
    <w:rsid w:val="005F2615"/>
    <w:rsid w:val="0060542A"/>
    <w:rsid w:val="006061E6"/>
    <w:rsid w:val="0063034A"/>
    <w:rsid w:val="00660392"/>
    <w:rsid w:val="006638B8"/>
    <w:rsid w:val="00663F43"/>
    <w:rsid w:val="00681826"/>
    <w:rsid w:val="00690F27"/>
    <w:rsid w:val="00692F28"/>
    <w:rsid w:val="0069768B"/>
    <w:rsid w:val="007607E6"/>
    <w:rsid w:val="00762D07"/>
    <w:rsid w:val="00793BD9"/>
    <w:rsid w:val="007A4C85"/>
    <w:rsid w:val="007B3AD5"/>
    <w:rsid w:val="007D2FFE"/>
    <w:rsid w:val="007E03C0"/>
    <w:rsid w:val="007F4DD7"/>
    <w:rsid w:val="007F5E4F"/>
    <w:rsid w:val="00807F07"/>
    <w:rsid w:val="0082078F"/>
    <w:rsid w:val="00825C39"/>
    <w:rsid w:val="008425F4"/>
    <w:rsid w:val="00853DF9"/>
    <w:rsid w:val="008651BD"/>
    <w:rsid w:val="00876684"/>
    <w:rsid w:val="00895043"/>
    <w:rsid w:val="008A31DC"/>
    <w:rsid w:val="008B539C"/>
    <w:rsid w:val="008B6A94"/>
    <w:rsid w:val="008E3A53"/>
    <w:rsid w:val="008E5789"/>
    <w:rsid w:val="008F6C43"/>
    <w:rsid w:val="00907B56"/>
    <w:rsid w:val="00923C7E"/>
    <w:rsid w:val="00927A60"/>
    <w:rsid w:val="00936B7D"/>
    <w:rsid w:val="00945277"/>
    <w:rsid w:val="00952289"/>
    <w:rsid w:val="009725DC"/>
    <w:rsid w:val="00983C75"/>
    <w:rsid w:val="009865B0"/>
    <w:rsid w:val="009D0157"/>
    <w:rsid w:val="009F3FC9"/>
    <w:rsid w:val="00A12238"/>
    <w:rsid w:val="00A30C07"/>
    <w:rsid w:val="00A4194D"/>
    <w:rsid w:val="00A60E34"/>
    <w:rsid w:val="00A725EF"/>
    <w:rsid w:val="00A76C14"/>
    <w:rsid w:val="00A86A21"/>
    <w:rsid w:val="00AA0329"/>
    <w:rsid w:val="00AA6DED"/>
    <w:rsid w:val="00AB4B8A"/>
    <w:rsid w:val="00AB7829"/>
    <w:rsid w:val="00B1745A"/>
    <w:rsid w:val="00B177B0"/>
    <w:rsid w:val="00B26975"/>
    <w:rsid w:val="00B474CD"/>
    <w:rsid w:val="00B5118B"/>
    <w:rsid w:val="00B715E6"/>
    <w:rsid w:val="00B724F3"/>
    <w:rsid w:val="00B7332C"/>
    <w:rsid w:val="00B77D7B"/>
    <w:rsid w:val="00BB614E"/>
    <w:rsid w:val="00BC0A32"/>
    <w:rsid w:val="00BD7E26"/>
    <w:rsid w:val="00BF2014"/>
    <w:rsid w:val="00C01909"/>
    <w:rsid w:val="00C2218D"/>
    <w:rsid w:val="00C24FB9"/>
    <w:rsid w:val="00C25593"/>
    <w:rsid w:val="00C452B4"/>
    <w:rsid w:val="00CB18BE"/>
    <w:rsid w:val="00CD1933"/>
    <w:rsid w:val="00CE7362"/>
    <w:rsid w:val="00D115FB"/>
    <w:rsid w:val="00D16847"/>
    <w:rsid w:val="00D23820"/>
    <w:rsid w:val="00D274E2"/>
    <w:rsid w:val="00D4195B"/>
    <w:rsid w:val="00D51A5B"/>
    <w:rsid w:val="00D54D71"/>
    <w:rsid w:val="00D91DD4"/>
    <w:rsid w:val="00D94C0C"/>
    <w:rsid w:val="00D95ECC"/>
    <w:rsid w:val="00DA3F30"/>
    <w:rsid w:val="00DB27C5"/>
    <w:rsid w:val="00DD2412"/>
    <w:rsid w:val="00DE30A0"/>
    <w:rsid w:val="00DF16B8"/>
    <w:rsid w:val="00DF5E0B"/>
    <w:rsid w:val="00E315C9"/>
    <w:rsid w:val="00E4368D"/>
    <w:rsid w:val="00E719C2"/>
    <w:rsid w:val="00E74105"/>
    <w:rsid w:val="00EE67C7"/>
    <w:rsid w:val="00EF0424"/>
    <w:rsid w:val="00F162CA"/>
    <w:rsid w:val="00F274F1"/>
    <w:rsid w:val="00F41EC7"/>
    <w:rsid w:val="00F4609F"/>
    <w:rsid w:val="00F6335C"/>
    <w:rsid w:val="00FA0D1C"/>
    <w:rsid w:val="00FB44E4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4985"/>
  <w15:chartTrackingRefBased/>
  <w15:docId w15:val="{9D014D7A-0711-46A4-9E6D-FC1B2E0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562976"/>
    <w:rPr>
      <w:color w:val="0000FF"/>
      <w:u w:val="single"/>
    </w:rPr>
  </w:style>
  <w:style w:type="table" w:styleId="Tabelraster">
    <w:name w:val="Table Grid"/>
    <w:basedOn w:val="Standaardtabel"/>
    <w:uiPriority w:val="59"/>
    <w:rsid w:val="0008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122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238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textexposedshow">
    <w:name w:val="text_exposed_show"/>
    <w:basedOn w:val="Standaardalinea-lettertype"/>
    <w:rsid w:val="003B63C7"/>
  </w:style>
  <w:style w:type="paragraph" w:styleId="Lijstalinea">
    <w:name w:val="List Paragraph"/>
    <w:basedOn w:val="Standaard"/>
    <w:uiPriority w:val="34"/>
    <w:qFormat/>
    <w:rsid w:val="0068182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3034A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63034A"/>
    <w:rPr>
      <w:i/>
      <w:iCs/>
    </w:rPr>
  </w:style>
  <w:style w:type="character" w:styleId="Zwaar">
    <w:name w:val="Strong"/>
    <w:basedOn w:val="Standaardalinea-lettertype"/>
    <w:uiPriority w:val="22"/>
    <w:qFormat/>
    <w:rsid w:val="00825C39"/>
    <w:rPr>
      <w:b/>
      <w:bCs/>
    </w:rPr>
  </w:style>
  <w:style w:type="paragraph" w:customStyle="1" w:styleId="Opsommingvierkant">
    <w:name w:val="Opsomming vierkant"/>
    <w:basedOn w:val="Standaard"/>
    <w:rsid w:val="003F30F8"/>
    <w:pPr>
      <w:numPr>
        <w:numId w:val="4"/>
      </w:numPr>
    </w:pPr>
    <w:rPr>
      <w:rFonts w:ascii="Arial" w:hAnsi="Arial" w:cs="Arial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e@futurascholen.b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fi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futurascholen.be/basisschoolVD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fif"/><Relationship Id="rId2" Type="http://schemas.openxmlformats.org/officeDocument/2006/relationships/styles" Target="styles.xml"/><Relationship Id="rId16" Type="http://schemas.openxmlformats.org/officeDocument/2006/relationships/image" Target="media/image7.jfif"/><Relationship Id="rId20" Type="http://schemas.openxmlformats.org/officeDocument/2006/relationships/image" Target="media/image11.jf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uturascholen.be/basisschoolVD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fif"/><Relationship Id="rId15" Type="http://schemas.openxmlformats.org/officeDocument/2006/relationships/image" Target="media/image6.jfif"/><Relationship Id="rId23" Type="http://schemas.openxmlformats.org/officeDocument/2006/relationships/fontTable" Target="fontTable.xml"/><Relationship Id="rId10" Type="http://schemas.openxmlformats.org/officeDocument/2006/relationships/image" Target="media/image3.jfi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martijn.stragier@futurascholen.be" TargetMode="External"/><Relationship Id="rId14" Type="http://schemas.openxmlformats.org/officeDocument/2006/relationships/hyperlink" Target="http://www.facebook.com/futurabasisschoolvandermersch" TargetMode="External"/><Relationship Id="rId22" Type="http://schemas.openxmlformats.org/officeDocument/2006/relationships/image" Target="media/image13.jf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Favoreel</dc:creator>
  <cp:keywords/>
  <dc:description/>
  <cp:lastModifiedBy>patsy</cp:lastModifiedBy>
  <cp:revision>2</cp:revision>
  <cp:lastPrinted>2021-08-30T10:14:00Z</cp:lastPrinted>
  <dcterms:created xsi:type="dcterms:W3CDTF">2021-08-30T13:36:00Z</dcterms:created>
  <dcterms:modified xsi:type="dcterms:W3CDTF">2021-08-30T13:36:00Z</dcterms:modified>
</cp:coreProperties>
</file>